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="00E75512" w:rsidTr="003406F8">
        <w:tc>
          <w:tcPr>
            <w:tcW w:w="9634" w:type="dxa"/>
            <w:gridSpan w:val="2"/>
            <w:vAlign w:val="center"/>
          </w:tcPr>
          <w:p w:rsidR="00E75512" w:rsidRDefault="00E75512" w:rsidP="003406F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75512">
              <w:rPr>
                <w:rFonts w:ascii="Times New Roman" w:hAnsi="Times New Roman" w:cs="Times New Roman"/>
                <w:b/>
                <w:sz w:val="30"/>
                <w:szCs w:val="40"/>
              </w:rPr>
              <w:t>PHIẾU KIỂM TRA</w:t>
            </w:r>
          </w:p>
        </w:tc>
      </w:tr>
      <w:tr w:rsidR="00305D3F" w:rsidRPr="00E75512" w:rsidTr="00DA55D6">
        <w:trPr>
          <w:trHeight w:val="634"/>
        </w:trPr>
        <w:tc>
          <w:tcPr>
            <w:tcW w:w="4531" w:type="dxa"/>
            <w:vAlign w:val="bottom"/>
          </w:tcPr>
          <w:p w:rsidR="00305D3F" w:rsidRPr="00E75512" w:rsidRDefault="00305D3F" w:rsidP="00DA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12">
              <w:rPr>
                <w:rFonts w:ascii="Times New Roman" w:hAnsi="Times New Roman" w:cs="Times New Roman"/>
                <w:sz w:val="28"/>
                <w:szCs w:val="28"/>
              </w:rPr>
              <w:t>Học phần: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Kỹ thuật điện khí nén</w:t>
            </w:r>
          </w:p>
        </w:tc>
        <w:tc>
          <w:tcPr>
            <w:tcW w:w="5103" w:type="dxa"/>
            <w:vAlign w:val="bottom"/>
          </w:tcPr>
          <w:p w:rsidR="00305D3F" w:rsidRPr="00E75512" w:rsidRDefault="00305D3F" w:rsidP="00DA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Bài: ………………………………………</w:t>
            </w:r>
          </w:p>
        </w:tc>
      </w:tr>
      <w:tr w:rsidR="00305D3F" w:rsidRPr="00E75512" w:rsidTr="00DA55D6">
        <w:trPr>
          <w:trHeight w:val="555"/>
        </w:trPr>
        <w:tc>
          <w:tcPr>
            <w:tcW w:w="4531" w:type="dxa"/>
            <w:vAlign w:val="bottom"/>
          </w:tcPr>
          <w:p w:rsidR="00305D3F" w:rsidRPr="00E75512" w:rsidRDefault="00305D3F" w:rsidP="00DA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Lớp: …………………………………</w:t>
            </w:r>
          </w:p>
        </w:tc>
        <w:tc>
          <w:tcPr>
            <w:tcW w:w="5103" w:type="dxa"/>
            <w:vAlign w:val="bottom"/>
          </w:tcPr>
          <w:p w:rsidR="00305D3F" w:rsidRDefault="00305D3F" w:rsidP="00DA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 và tên: ……………..............................</w:t>
            </w:r>
          </w:p>
        </w:tc>
      </w:tr>
    </w:tbl>
    <w:p w:rsidR="002930EE" w:rsidRDefault="002930EE" w:rsidP="002930E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930EE" w:rsidRPr="00174C5D" w:rsidRDefault="0057195C" w:rsidP="002930EE">
      <w:pPr>
        <w:rPr>
          <w:rFonts w:ascii="Times New Roman" w:hAnsi="Times New Roman" w:cs="Times New Roman"/>
          <w:bCs/>
          <w:sz w:val="32"/>
          <w:szCs w:val="32"/>
        </w:rPr>
      </w:pPr>
      <w:r w:rsidRPr="00174C5D">
        <w:rPr>
          <w:rFonts w:ascii="Times New Roman" w:hAnsi="Times New Roman" w:cs="Times New Roman"/>
          <w:bCs/>
          <w:sz w:val="32"/>
          <w:szCs w:val="32"/>
        </w:rPr>
        <w:t xml:space="preserve">Em hãy </w:t>
      </w:r>
      <w:r w:rsidR="002930EE" w:rsidRPr="00174C5D">
        <w:rPr>
          <w:rFonts w:ascii="Times New Roman" w:hAnsi="Times New Roman" w:cs="Times New Roman"/>
          <w:bCs/>
          <w:sz w:val="32"/>
          <w:szCs w:val="32"/>
        </w:rPr>
        <w:t>chọn phương án đúng nhất cho từng câu hỏi :</w:t>
      </w:r>
      <w:r w:rsidR="00174C5D" w:rsidRPr="00174C5D">
        <w:rPr>
          <w:rFonts w:ascii="Times New Roman" w:hAnsi="Times New Roman" w:cs="Times New Roman"/>
          <w:bCs/>
          <w:sz w:val="32"/>
          <w:szCs w:val="32"/>
        </w:rPr>
        <w:t xml:space="preserve"> thời gian làm bài 02 phút</w:t>
      </w:r>
    </w:p>
    <w:p w:rsidR="002930EE" w:rsidRPr="00174C5D" w:rsidRDefault="002930EE" w:rsidP="002930EE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>1. Khi hệ thống điều khiển khí nén có n tầng, thì cụm đảo tầng sẽ có</w:t>
      </w:r>
      <w:r w:rsidR="003E596E" w:rsidRPr="00174C5D">
        <w:rPr>
          <w:rFonts w:ascii="Times New Roman" w:hAnsi="Times New Roman" w:cs="Times New Roman"/>
          <w:sz w:val="32"/>
          <w:szCs w:val="32"/>
        </w:rPr>
        <w:t xml:space="preserve"> ?</w:t>
      </w:r>
    </w:p>
    <w:p w:rsidR="001E02CF" w:rsidRPr="00174C5D" w:rsidRDefault="002930EE" w:rsidP="001E02CF">
      <w:pPr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 xml:space="preserve">(n – 1) van </w:t>
      </w:r>
      <w:r w:rsidR="001E02CF" w:rsidRPr="00174C5D"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r w:rsidR="008E56F5" w:rsidRPr="00174C5D">
        <w:rPr>
          <w:rFonts w:ascii="Times New Roman" w:hAnsi="Times New Roman" w:cs="Times New Roman"/>
          <w:sz w:val="32"/>
          <w:szCs w:val="32"/>
        </w:rPr>
        <w:t xml:space="preserve">        b</w:t>
      </w:r>
      <w:r w:rsidR="001E02CF" w:rsidRPr="00174C5D">
        <w:rPr>
          <w:rFonts w:ascii="Times New Roman" w:hAnsi="Times New Roman" w:cs="Times New Roman"/>
          <w:sz w:val="32"/>
          <w:szCs w:val="32"/>
        </w:rPr>
        <w:t xml:space="preserve">.   </w:t>
      </w:r>
      <w:r w:rsidR="008E56F5" w:rsidRPr="00174C5D">
        <w:rPr>
          <w:rFonts w:ascii="Times New Roman" w:hAnsi="Times New Roman" w:cs="Times New Roman"/>
          <w:sz w:val="32"/>
          <w:szCs w:val="32"/>
        </w:rPr>
        <w:t>(n – 2</w:t>
      </w:r>
      <w:r w:rsidR="001E02CF" w:rsidRPr="00174C5D">
        <w:rPr>
          <w:rFonts w:ascii="Times New Roman" w:hAnsi="Times New Roman" w:cs="Times New Roman"/>
          <w:sz w:val="32"/>
          <w:szCs w:val="32"/>
        </w:rPr>
        <w:t xml:space="preserve">) van </w:t>
      </w:r>
    </w:p>
    <w:p w:rsidR="001E02CF" w:rsidRPr="00174C5D" w:rsidRDefault="008E56F5" w:rsidP="008E56F5">
      <w:pPr>
        <w:pStyle w:val="ListParagraph"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>(n – 3</w:t>
      </w:r>
      <w:r w:rsidR="001E02CF" w:rsidRPr="00174C5D">
        <w:rPr>
          <w:rFonts w:ascii="Times New Roman" w:hAnsi="Times New Roman" w:cs="Times New Roman"/>
          <w:sz w:val="32"/>
          <w:szCs w:val="32"/>
        </w:rPr>
        <w:t xml:space="preserve">) van                                   </w:t>
      </w:r>
      <w:r w:rsidRPr="00174C5D">
        <w:rPr>
          <w:rFonts w:ascii="Times New Roman" w:hAnsi="Times New Roman" w:cs="Times New Roman"/>
          <w:sz w:val="32"/>
          <w:szCs w:val="32"/>
        </w:rPr>
        <w:t xml:space="preserve">       </w:t>
      </w:r>
      <w:r w:rsidR="001E02CF" w:rsidRPr="00174C5D">
        <w:rPr>
          <w:rFonts w:ascii="Times New Roman" w:hAnsi="Times New Roman" w:cs="Times New Roman"/>
          <w:sz w:val="32"/>
          <w:szCs w:val="32"/>
        </w:rPr>
        <w:t>d.   (n – 4) van</w:t>
      </w:r>
    </w:p>
    <w:p w:rsidR="002930EE" w:rsidRPr="00174C5D" w:rsidRDefault="002930EE" w:rsidP="002930EE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>2. Ở trạng thái ban đầu, nguồn khí nén sẽ</w:t>
      </w:r>
      <w:r w:rsidR="00120451" w:rsidRPr="00174C5D">
        <w:rPr>
          <w:rFonts w:ascii="Times New Roman" w:hAnsi="Times New Roman" w:cs="Times New Roman"/>
          <w:sz w:val="32"/>
          <w:szCs w:val="32"/>
        </w:rPr>
        <w:t xml:space="preserve"> ở tầng thứ mấy</w:t>
      </w:r>
      <w:r w:rsidR="003E596E" w:rsidRPr="00174C5D">
        <w:rPr>
          <w:rFonts w:ascii="Times New Roman" w:hAnsi="Times New Roman" w:cs="Times New Roman"/>
          <w:sz w:val="32"/>
          <w:szCs w:val="32"/>
        </w:rPr>
        <w:t xml:space="preserve"> ?</w:t>
      </w:r>
    </w:p>
    <w:p w:rsidR="008E56F5" w:rsidRPr="00174C5D" w:rsidRDefault="008E56F5" w:rsidP="008E56F5">
      <w:pPr>
        <w:pStyle w:val="ListParagraph"/>
        <w:ind w:left="630" w:hanging="270"/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 xml:space="preserve">a.   </w:t>
      </w:r>
      <w:r w:rsidR="00120451" w:rsidRPr="00174C5D">
        <w:rPr>
          <w:rFonts w:ascii="Times New Roman" w:hAnsi="Times New Roman" w:cs="Times New Roman"/>
          <w:sz w:val="32"/>
          <w:szCs w:val="32"/>
        </w:rPr>
        <w:t>Tầng (n -1</w:t>
      </w:r>
      <w:r w:rsidR="002930EE" w:rsidRPr="00174C5D">
        <w:rPr>
          <w:rFonts w:ascii="Times New Roman" w:hAnsi="Times New Roman" w:cs="Times New Roman"/>
          <w:sz w:val="32"/>
          <w:szCs w:val="32"/>
        </w:rPr>
        <w:t>)</w:t>
      </w:r>
      <w:r w:rsidRPr="00174C5D">
        <w:rPr>
          <w:rFonts w:ascii="Times New Roman" w:hAnsi="Times New Roman" w:cs="Times New Roman"/>
          <w:sz w:val="32"/>
          <w:szCs w:val="32"/>
        </w:rPr>
        <w:t xml:space="preserve">                                        b.    Tầng (n - 2)</w:t>
      </w:r>
    </w:p>
    <w:p w:rsidR="005912A1" w:rsidRPr="00174C5D" w:rsidRDefault="008E56F5" w:rsidP="008E56F5">
      <w:pPr>
        <w:pStyle w:val="ListParagraph"/>
        <w:ind w:left="630" w:hanging="270"/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 xml:space="preserve">c.   </w:t>
      </w:r>
      <w:r w:rsidR="00120451" w:rsidRPr="00174C5D">
        <w:rPr>
          <w:rFonts w:ascii="Times New Roman" w:hAnsi="Times New Roman" w:cs="Times New Roman"/>
          <w:sz w:val="32"/>
          <w:szCs w:val="32"/>
        </w:rPr>
        <w:t>Tầ</w:t>
      </w:r>
      <w:r w:rsidRPr="00174C5D">
        <w:rPr>
          <w:rFonts w:ascii="Times New Roman" w:hAnsi="Times New Roman" w:cs="Times New Roman"/>
          <w:sz w:val="32"/>
          <w:szCs w:val="32"/>
        </w:rPr>
        <w:t>ng (n - 3</w:t>
      </w:r>
      <w:r w:rsidR="002930EE" w:rsidRPr="00174C5D">
        <w:rPr>
          <w:rFonts w:ascii="Times New Roman" w:hAnsi="Times New Roman" w:cs="Times New Roman"/>
          <w:sz w:val="32"/>
          <w:szCs w:val="32"/>
        </w:rPr>
        <w:t>)</w:t>
      </w:r>
      <w:r w:rsidRPr="00174C5D"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r w:rsidR="005A2F1F">
        <w:rPr>
          <w:rFonts w:ascii="Times New Roman" w:hAnsi="Times New Roman" w:cs="Times New Roman"/>
          <w:sz w:val="32"/>
          <w:szCs w:val="32"/>
        </w:rPr>
        <w:t xml:space="preserve"> </w:t>
      </w:r>
      <w:r w:rsidRPr="00174C5D">
        <w:rPr>
          <w:rFonts w:ascii="Times New Roman" w:hAnsi="Times New Roman" w:cs="Times New Roman"/>
          <w:sz w:val="32"/>
          <w:szCs w:val="32"/>
        </w:rPr>
        <w:t xml:space="preserve">d.    Tầng n </w:t>
      </w:r>
    </w:p>
    <w:p w:rsidR="002930EE" w:rsidRPr="00174C5D" w:rsidRDefault="002930EE" w:rsidP="002930EE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 xml:space="preserve">3. Giả sử xi lanh được kí hiệu bằng những mẫu tự A, B, C, … khi xi lanh  </w:t>
      </w:r>
      <w:r w:rsidRPr="00174C5D">
        <w:rPr>
          <w:rFonts w:ascii="Times New Roman" w:hAnsi="Times New Roman" w:cs="Times New Roman"/>
          <w:b/>
          <w:bCs/>
          <w:sz w:val="32"/>
          <w:szCs w:val="32"/>
        </w:rPr>
        <w:t xml:space="preserve">chạy ra </w:t>
      </w:r>
      <w:r w:rsidRPr="00174C5D">
        <w:rPr>
          <w:rFonts w:ascii="Times New Roman" w:hAnsi="Times New Roman" w:cs="Times New Roman"/>
          <w:sz w:val="32"/>
          <w:szCs w:val="32"/>
        </w:rPr>
        <w:t>được kí hiệu bằng</w:t>
      </w:r>
      <w:r w:rsidR="003E596E" w:rsidRPr="00174C5D">
        <w:rPr>
          <w:rFonts w:ascii="Times New Roman" w:hAnsi="Times New Roman" w:cs="Times New Roman"/>
          <w:sz w:val="32"/>
          <w:szCs w:val="32"/>
        </w:rPr>
        <w:t xml:space="preserve"> dấu gì ?</w:t>
      </w:r>
    </w:p>
    <w:p w:rsidR="002930EE" w:rsidRPr="00174C5D" w:rsidRDefault="002930EE" w:rsidP="003E596E">
      <w:pPr>
        <w:ind w:left="720"/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>a. Dấu “+”</w:t>
      </w:r>
      <w:r w:rsidR="008E56F5" w:rsidRPr="00174C5D">
        <w:rPr>
          <w:rFonts w:ascii="Times New Roman" w:hAnsi="Times New Roman" w:cs="Times New Roman"/>
          <w:sz w:val="32"/>
          <w:szCs w:val="32"/>
        </w:rPr>
        <w:t xml:space="preserve">                                           b. Dấu “-”</w:t>
      </w:r>
    </w:p>
    <w:p w:rsidR="002930EE" w:rsidRPr="00174C5D" w:rsidRDefault="008E56F5" w:rsidP="003E596E">
      <w:pPr>
        <w:ind w:left="720"/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>c</w:t>
      </w:r>
      <w:r w:rsidR="002930EE" w:rsidRPr="00174C5D">
        <w:rPr>
          <w:rFonts w:ascii="Times New Roman" w:hAnsi="Times New Roman" w:cs="Times New Roman"/>
          <w:sz w:val="32"/>
          <w:szCs w:val="32"/>
        </w:rPr>
        <w:t>. Dấ</w:t>
      </w:r>
      <w:r w:rsidRPr="00174C5D">
        <w:rPr>
          <w:rFonts w:ascii="Times New Roman" w:hAnsi="Times New Roman" w:cs="Times New Roman"/>
          <w:sz w:val="32"/>
          <w:szCs w:val="32"/>
        </w:rPr>
        <w:t>u “x</w:t>
      </w:r>
      <w:r w:rsidR="002930EE" w:rsidRPr="00174C5D">
        <w:rPr>
          <w:rFonts w:ascii="Times New Roman" w:hAnsi="Times New Roman" w:cs="Times New Roman"/>
          <w:sz w:val="32"/>
          <w:szCs w:val="32"/>
        </w:rPr>
        <w:t>”</w:t>
      </w:r>
      <w:r w:rsidRPr="00174C5D">
        <w:rPr>
          <w:rFonts w:ascii="Times New Roman" w:hAnsi="Times New Roman" w:cs="Times New Roman"/>
          <w:sz w:val="32"/>
          <w:szCs w:val="32"/>
        </w:rPr>
        <w:t xml:space="preserve">                                           d. Dấu “:”</w:t>
      </w:r>
    </w:p>
    <w:p w:rsidR="002930EE" w:rsidRPr="00174C5D" w:rsidRDefault="003E596E" w:rsidP="002930EE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>4</w:t>
      </w:r>
      <w:r w:rsidR="002930EE" w:rsidRPr="00174C5D">
        <w:rPr>
          <w:rFonts w:ascii="Times New Roman" w:hAnsi="Times New Roman" w:cs="Times New Roman"/>
          <w:sz w:val="32"/>
          <w:szCs w:val="32"/>
        </w:rPr>
        <w:t>. Trong hệ thống khí nén được thiết kế theo tầng, sau khi nhấn nút Start, nguồn khí nén sẽ cung cấp cho tầng thứ</w:t>
      </w:r>
      <w:r w:rsidRPr="00174C5D">
        <w:rPr>
          <w:rFonts w:ascii="Times New Roman" w:hAnsi="Times New Roman" w:cs="Times New Roman"/>
          <w:sz w:val="32"/>
          <w:szCs w:val="32"/>
        </w:rPr>
        <w:t xml:space="preserve"> mấy ?</w:t>
      </w:r>
    </w:p>
    <w:p w:rsidR="002930EE" w:rsidRPr="00174C5D" w:rsidRDefault="002930EE" w:rsidP="002930EE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 xml:space="preserve">    a.</w:t>
      </w:r>
      <w:r w:rsidR="003E596E" w:rsidRPr="00174C5D">
        <w:rPr>
          <w:rFonts w:ascii="Times New Roman" w:hAnsi="Times New Roman" w:cs="Times New Roman"/>
          <w:sz w:val="32"/>
          <w:szCs w:val="32"/>
        </w:rPr>
        <w:t>Tầng thứ n</w:t>
      </w:r>
      <w:r w:rsidRPr="00174C5D">
        <w:rPr>
          <w:rFonts w:ascii="Times New Roman" w:hAnsi="Times New Roman" w:cs="Times New Roman"/>
          <w:sz w:val="32"/>
          <w:szCs w:val="32"/>
        </w:rPr>
        <w:t>hất</w:t>
      </w:r>
      <w:r w:rsidR="008E56F5" w:rsidRPr="00174C5D">
        <w:rPr>
          <w:rFonts w:ascii="Times New Roman" w:hAnsi="Times New Roman" w:cs="Times New Roman"/>
          <w:sz w:val="32"/>
          <w:szCs w:val="32"/>
        </w:rPr>
        <w:t xml:space="preserve">                                            b. Tầng thứ hai</w:t>
      </w:r>
      <w:r w:rsidR="008E56F5" w:rsidRPr="00174C5D">
        <w:rPr>
          <w:rFonts w:ascii="Times New Roman" w:hAnsi="Times New Roman" w:cs="Times New Roman"/>
          <w:sz w:val="32"/>
          <w:szCs w:val="32"/>
        </w:rPr>
        <w:tab/>
      </w:r>
    </w:p>
    <w:p w:rsidR="008E56F5" w:rsidRPr="00174C5D" w:rsidRDefault="002930EE" w:rsidP="008E56F5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 xml:space="preserve">    </w:t>
      </w:r>
      <w:r w:rsidR="008E56F5" w:rsidRPr="00174C5D">
        <w:rPr>
          <w:rFonts w:ascii="Times New Roman" w:hAnsi="Times New Roman" w:cs="Times New Roman"/>
          <w:sz w:val="32"/>
          <w:szCs w:val="32"/>
        </w:rPr>
        <w:t>c</w:t>
      </w:r>
      <w:r w:rsidRPr="00174C5D">
        <w:rPr>
          <w:rFonts w:ascii="Times New Roman" w:hAnsi="Times New Roman" w:cs="Times New Roman"/>
          <w:sz w:val="32"/>
          <w:szCs w:val="32"/>
        </w:rPr>
        <w:t xml:space="preserve">. </w:t>
      </w:r>
      <w:r w:rsidR="003E596E" w:rsidRPr="00174C5D">
        <w:rPr>
          <w:rFonts w:ascii="Times New Roman" w:hAnsi="Times New Roman" w:cs="Times New Roman"/>
          <w:sz w:val="32"/>
          <w:szCs w:val="32"/>
        </w:rPr>
        <w:t>Tầng thứ</w:t>
      </w:r>
      <w:r w:rsidR="008E56F5" w:rsidRPr="00174C5D">
        <w:rPr>
          <w:rFonts w:ascii="Times New Roman" w:hAnsi="Times New Roman" w:cs="Times New Roman"/>
          <w:sz w:val="32"/>
          <w:szCs w:val="32"/>
        </w:rPr>
        <w:t xml:space="preserve"> n</w:t>
      </w:r>
      <w:r w:rsidR="008E56F5" w:rsidRPr="00174C5D">
        <w:rPr>
          <w:rFonts w:ascii="Times New Roman" w:hAnsi="Times New Roman" w:cs="Times New Roman"/>
          <w:sz w:val="32"/>
          <w:szCs w:val="32"/>
        </w:rPr>
        <w:tab/>
        <w:t xml:space="preserve">                                               d. Tầng thứ n-1</w:t>
      </w:r>
    </w:p>
    <w:p w:rsidR="002930EE" w:rsidRPr="00174C5D" w:rsidRDefault="002930EE" w:rsidP="00174C5D">
      <w:pPr>
        <w:jc w:val="both"/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  <w:r w:rsidR="00F45699" w:rsidRPr="00174C5D">
        <w:rPr>
          <w:rFonts w:ascii="Times New Roman" w:hAnsi="Times New Roman" w:cs="Times New Roman"/>
          <w:sz w:val="32"/>
          <w:szCs w:val="32"/>
        </w:rPr>
        <w:t>5</w:t>
      </w:r>
      <w:r w:rsidRPr="00174C5D">
        <w:rPr>
          <w:rFonts w:ascii="Times New Roman" w:hAnsi="Times New Roman" w:cs="Times New Roman"/>
          <w:sz w:val="32"/>
          <w:szCs w:val="32"/>
        </w:rPr>
        <w:t>. Dựa theo biểu đồ trạng thái bên dưới, hệ thống sẽ được chia hợp lý nhất thành</w:t>
      </w:r>
      <w:r w:rsidR="00F6409C" w:rsidRPr="00174C5D">
        <w:rPr>
          <w:rFonts w:ascii="Times New Roman" w:hAnsi="Times New Roman" w:cs="Times New Roman"/>
          <w:sz w:val="32"/>
          <w:szCs w:val="32"/>
        </w:rPr>
        <w:t xml:space="preserve"> mấy tầng ?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5935"/>
      </w:tblGrid>
      <w:tr w:rsidR="002930EE" w:rsidRPr="00174C5D" w:rsidTr="002930EE">
        <w:tc>
          <w:tcPr>
            <w:tcW w:w="3055" w:type="dxa"/>
          </w:tcPr>
          <w:p w:rsidR="002930EE" w:rsidRPr="00174C5D" w:rsidRDefault="002930EE" w:rsidP="002930EE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174C5D">
              <w:rPr>
                <w:rFonts w:ascii="Times New Roman" w:hAnsi="Times New Roman" w:cs="Times New Roman"/>
                <w:sz w:val="32"/>
                <w:szCs w:val="32"/>
              </w:rPr>
              <w:t>a. 2 tầng</w:t>
            </w:r>
          </w:p>
          <w:p w:rsidR="002930EE" w:rsidRPr="00174C5D" w:rsidRDefault="002930EE" w:rsidP="002930EE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174C5D">
              <w:rPr>
                <w:rFonts w:ascii="Times New Roman" w:hAnsi="Times New Roman" w:cs="Times New Roman"/>
                <w:sz w:val="32"/>
                <w:szCs w:val="32"/>
              </w:rPr>
              <w:t>b. 3 tầng</w:t>
            </w:r>
          </w:p>
          <w:p w:rsidR="002930EE" w:rsidRPr="00174C5D" w:rsidRDefault="002930EE" w:rsidP="002930EE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174C5D">
              <w:rPr>
                <w:rFonts w:ascii="Times New Roman" w:hAnsi="Times New Roman" w:cs="Times New Roman"/>
                <w:sz w:val="32"/>
                <w:szCs w:val="32"/>
              </w:rPr>
              <w:t xml:space="preserve">c. 4 tầng                     </w:t>
            </w:r>
          </w:p>
          <w:p w:rsidR="002930EE" w:rsidRPr="00174C5D" w:rsidRDefault="002930EE" w:rsidP="002930EE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174C5D">
              <w:rPr>
                <w:rFonts w:ascii="Times New Roman" w:hAnsi="Times New Roman" w:cs="Times New Roman"/>
                <w:sz w:val="32"/>
                <w:szCs w:val="32"/>
              </w:rPr>
              <w:t>d. 5 tầng</w:t>
            </w:r>
          </w:p>
          <w:p w:rsidR="002930EE" w:rsidRPr="00174C5D" w:rsidRDefault="002930EE" w:rsidP="002930E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35" w:type="dxa"/>
          </w:tcPr>
          <w:p w:rsidR="002930EE" w:rsidRPr="00174C5D" w:rsidRDefault="002930EE" w:rsidP="002930E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74C5D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 wp14:anchorId="6897FAEA" wp14:editId="2981D341">
                  <wp:extent cx="3541978" cy="2248930"/>
                  <wp:effectExtent l="0" t="0" r="1905" b="0"/>
                  <wp:docPr id="11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3987" cy="2288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30EE" w:rsidRPr="00174C5D" w:rsidRDefault="002930EE" w:rsidP="002930EE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F45699" w:rsidRPr="00174C5D" w:rsidRDefault="00174C5D" w:rsidP="00F45699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B745D8" wp14:editId="59FF693A">
                <wp:simplePos x="0" y="0"/>
                <wp:positionH relativeFrom="column">
                  <wp:posOffset>2381621</wp:posOffset>
                </wp:positionH>
                <wp:positionV relativeFrom="paragraph">
                  <wp:posOffset>193687</wp:posOffset>
                </wp:positionV>
                <wp:extent cx="493160" cy="441453"/>
                <wp:effectExtent l="0" t="0" r="2540" b="15875"/>
                <wp:wrapNone/>
                <wp:docPr id="4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160" cy="4414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93BE2" w:rsidRPr="00E36DB4" w:rsidRDefault="00493BE2" w:rsidP="00493BE2">
                            <w:pPr>
                              <w:pStyle w:val="NormalWeb"/>
                              <w:kinsoku w:val="0"/>
                              <w:overflowPunct w:val="0"/>
                              <w:spacing w:before="336" w:beforeAutospacing="0" w:after="0" w:afterAutospacing="0"/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NI-Aptima" w:hAnsi="VNI-Aptima" w:cstheme="minorBidi"/>
                                <w:b/>
                                <w:bCs/>
                                <w:kern w:val="24"/>
                                <w:sz w:val="32"/>
                                <w:szCs w:val="32"/>
                              </w:rPr>
                              <w:t>start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745D8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187.55pt;margin-top:15.25pt;width:38.85pt;height:3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VoPAgMAAKsGAAAOAAAAZHJzL2Uyb0RvYy54bWysVclu2zAQvRfoPxC8K1pM25IQOfCmokC6&#10;AEnRMy1RFlGJVEk6clD03zukvGU5FE19ELgM37w3m69v9m2DHpjSXIoMh1cBRkwUsuRim+Fv97kX&#10;Y6QNFSVtpGAZfmQa38zev7vuu5RFspZNyRQCEKHTvstwbUyX+r4uatZSfSU7JuCykqqlBrZq65eK&#10;9oDeNn4UBBO/l6rslCyY1nC6Gi7xzOFXFSvMl6rSzKAmw8DNuK9y3439+rNrmm4V7WpeHGjQf2DR&#10;Ui7A6QlqRQ1FO8VfQLW8UFLLylwVsvVlVfGCOQ2gJgyeqbmracecFgiO7k5h0v8Ptvj88FUhXmaY&#10;hBgJ2kKO7tneoIXco1Fi49N3OgWzuw4MzR7OIc9Oq+5uZfFDIyGXNRVbNldK9jWjJfAL7Uv/4umA&#10;oy3Ipv8kS/BDd0Y6oH2lWhs8CAcCdMjT4yk3lksBhyQZhRO4KeCKkJCMR84DTY+PO6XNByZbZBcZ&#10;VpB6B04fbrWxZGh6NLG+hMx507j0N+LJARgOJ8zVz/CapkAEltbSUnK5/ZUEyTpex8Qj0WTtkWC1&#10;8ub5kniTPJyOV6PVcrkKf1sWIUlrXpZMWKfHOgvJ3+XxUPFDhZwqTcuGlxbOUnL9wpaNQg8UKp0W&#10;BRNmyAFcni39p0xcVEDOM1VhRIJFlHj5JJ56JCdjL5kGsReEySKZBCQhq/ypqlsu2NtVoT7DyTga&#10;D8V1Jv1Cntm/Io2mLTcwSxreZjgO7G/obluRa1G6VBvKm2F9EQnL/vVIzPNxMCWj2JtOxyOPjNaB&#10;t4jzpTdfhpPJdL1YLtbP8rt2NaPfHgyXkmMB2o3cgbq7uuxRyW2Bj8ZJBC1bcphm0XTQi2izhTFc&#10;GIWRkuY7N7WbIbabXimTzTY6NNEJfIjD2e9FmA7SzpGCRjk2het029xDm5v9Zg/xtu2/keUj9HwP&#10;IzbD+ueOKoZR81HAjLDz+LhQx8XmsLB0hZzDiKi4a98zGDCwG5iIjsthetuRe7l3Vuf/mNkfAAAA&#10;//8DAFBLAwQUAAYACAAAACEAKVHsuOEAAAAKAQAADwAAAGRycy9kb3ducmV2LnhtbEyPTUvDQBCG&#10;74L/YRnBi9jdVmMlZlNElIKCkLSox212zIbuR8hu0+ivdzzpbYZ5eOd5i9XkLBtxiF3wEuYzAQx9&#10;E3TnWwnbzdPlLbCYlNfKBo8SvjDCqjw9KVSuw9FXONapZRTiY64kmJT6nPPYGHQqzkKPnm6fYXAq&#10;0Tq0XA/qSOHO8oUQN9ypztMHo3p8MNjs64OT8Pz98WrfL7Zx//hWrdcvdVWNykh5fjbd3wFLOKU/&#10;GH71SR1KctqFg9eRWQlXy2xOKA0iA0bAdbagLjsihRDAy4L/r1D+AAAA//8DAFBLAQItABQABgAI&#10;AAAAIQC2gziS/gAAAOEBAAATAAAAAAAAAAAAAAAAAAAAAABbQ29udGVudF9UeXBlc10ueG1sUEsB&#10;Ai0AFAAGAAgAAAAhADj9If/WAAAAlAEAAAsAAAAAAAAAAAAAAAAALwEAAF9yZWxzLy5yZWxzUEsB&#10;Ai0AFAAGAAgAAAAhAMW5Wg8CAwAAqwYAAA4AAAAAAAAAAAAAAAAALgIAAGRycy9lMm9Eb2MueG1s&#10;UEsBAi0AFAAGAAgAAAAhAClR7LjhAAAACgEAAA8AAAAAAAAAAAAAAAAAXAUAAGRycy9kb3ducmV2&#10;LnhtbFBLBQYAAAAABAAEAPMAAABqBgAAAAA=&#10;" filled="f" fillcolor="#5b9bd5 [3204]" stroked="f" strokecolor="black [3213]">
                <v:shadow color="#e7e6e6 [3214]"/>
                <v:textbox inset="0,0,0,0">
                  <w:txbxContent>
                    <w:p w:rsidR="00493BE2" w:rsidRPr="00E36DB4" w:rsidRDefault="00493BE2" w:rsidP="00493BE2">
                      <w:pPr>
                        <w:pStyle w:val="NormalWeb"/>
                        <w:kinsoku w:val="0"/>
                        <w:overflowPunct w:val="0"/>
                        <w:spacing w:before="336" w:beforeAutospacing="0" w:after="0" w:afterAutospacing="0"/>
                        <w:textAlignment w:val="baseline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VNI-Aptima" w:hAnsi="VNI-Aptima" w:cstheme="minorBidi"/>
                          <w:b/>
                          <w:bCs/>
                          <w:kern w:val="24"/>
                          <w:sz w:val="32"/>
                          <w:szCs w:val="32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r w:rsidR="00F45699" w:rsidRPr="00174C5D">
        <w:rPr>
          <w:rFonts w:ascii="Times New Roman" w:hAnsi="Times New Roman" w:cs="Times New Roman"/>
          <w:bCs/>
          <w:sz w:val="32"/>
          <w:szCs w:val="32"/>
        </w:rPr>
        <w:t>6. Dựa theo biểu đồ trạng thái bên dưới, công tắc hành trình nào làm nhiệm vụ đảo tầng ?</w:t>
      </w:r>
    </w:p>
    <w:p w:rsidR="004B1A0B" w:rsidRPr="00174C5D" w:rsidRDefault="00E25074" w:rsidP="002930EE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1310A5" wp14:editId="427252C6">
                <wp:simplePos x="0" y="0"/>
                <wp:positionH relativeFrom="margin">
                  <wp:posOffset>2265405</wp:posOffset>
                </wp:positionH>
                <wp:positionV relativeFrom="paragraph">
                  <wp:posOffset>26704</wp:posOffset>
                </wp:positionV>
                <wp:extent cx="3814119" cy="2677298"/>
                <wp:effectExtent l="0" t="0" r="34290" b="66040"/>
                <wp:wrapNone/>
                <wp:docPr id="1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14119" cy="2677298"/>
                          <a:chOff x="69" y="228"/>
                          <a:chExt cx="2224" cy="2022"/>
                        </a:xfrm>
                      </wpg:grpSpPr>
                      <wps:wsp>
                        <wps:cNvPr id="2" name="Line 4"/>
                        <wps:cNvCnPr/>
                        <wps:spPr bwMode="auto">
                          <a:xfrm flipV="1">
                            <a:off x="273" y="794"/>
                            <a:ext cx="519" cy="59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" name="Line 5"/>
                        <wps:cNvCnPr/>
                        <wps:spPr bwMode="auto">
                          <a:xfrm>
                            <a:off x="777" y="795"/>
                            <a:ext cx="50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6"/>
                        <wps:cNvCnPr/>
                        <wps:spPr bwMode="auto">
                          <a:xfrm>
                            <a:off x="1270" y="794"/>
                            <a:ext cx="517" cy="59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7"/>
                        <wps:cNvCnPr/>
                        <wps:spPr bwMode="auto">
                          <a:xfrm>
                            <a:off x="1769" y="1388"/>
                            <a:ext cx="524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/>
                        <wps:spPr bwMode="auto">
                          <a:xfrm>
                            <a:off x="273" y="2246"/>
                            <a:ext cx="504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9"/>
                        <wps:cNvCnPr/>
                        <wps:spPr bwMode="auto">
                          <a:xfrm flipV="1">
                            <a:off x="759" y="1680"/>
                            <a:ext cx="541" cy="57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10"/>
                        <wps:cNvCnPr/>
                        <wps:spPr bwMode="auto">
                          <a:xfrm>
                            <a:off x="1283" y="1685"/>
                            <a:ext cx="504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11"/>
                        <wps:cNvCnPr/>
                        <wps:spPr bwMode="auto">
                          <a:xfrm>
                            <a:off x="1769" y="1662"/>
                            <a:ext cx="524" cy="56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14" y="228"/>
                            <a:ext cx="295" cy="272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2" name="Line 13"/>
                        <wps:cNvCnPr/>
                        <wps:spPr bwMode="auto">
                          <a:xfrm flipV="1">
                            <a:off x="273" y="364"/>
                            <a:ext cx="0" cy="4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114" y="364"/>
                            <a:ext cx="2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FF0B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35"/>
                        <wps:cNvCnPr/>
                        <wps:spPr bwMode="auto">
                          <a:xfrm flipH="1">
                            <a:off x="658" y="818"/>
                            <a:ext cx="113" cy="25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36"/>
                        <wps:cNvCnPr/>
                        <wps:spPr bwMode="auto">
                          <a:xfrm>
                            <a:off x="658" y="1068"/>
                            <a:ext cx="0" cy="9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37"/>
                        <wps:cNvCnPr/>
                        <wps:spPr bwMode="auto">
                          <a:xfrm>
                            <a:off x="658" y="2043"/>
                            <a:ext cx="113" cy="18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208" y="1214"/>
                            <a:ext cx="338" cy="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2520B" w:rsidRPr="00E36DB4" w:rsidRDefault="00D2520B" w:rsidP="00D2520B">
                              <w:pPr>
                                <w:pStyle w:val="NormalWeb"/>
                                <w:kinsoku w:val="0"/>
                                <w:overflowPunct w:val="0"/>
                                <w:spacing w:before="336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E36DB4">
                                <w:rPr>
                                  <w:rFonts w:ascii="VNI-Aptima" w:hAnsi="VNI-Aptima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b</w:t>
                              </w:r>
                              <w:r w:rsidRPr="00E36DB4">
                                <w:rPr>
                                  <w:rFonts w:ascii="VNI-Aptima" w:hAnsi="VNI-Aptima" w:cstheme="minorBidi"/>
                                  <w:b/>
                                  <w:bCs/>
                                  <w:kern w:val="24"/>
                                  <w:position w:val="-14"/>
                                  <w:sz w:val="32"/>
                                  <w:szCs w:val="32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19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740" y="305"/>
                            <a:ext cx="286" cy="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2520B" w:rsidRPr="00E36DB4" w:rsidRDefault="00D2520B" w:rsidP="00D2520B">
                              <w:pPr>
                                <w:pStyle w:val="NormalWeb"/>
                                <w:kinsoku w:val="0"/>
                                <w:overflowPunct w:val="0"/>
                                <w:spacing w:before="336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E36DB4">
                                <w:rPr>
                                  <w:rFonts w:ascii="VNI-Aptima" w:hAnsi="VNI-Aptima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a</w:t>
                              </w:r>
                              <w:r w:rsidRPr="00E36DB4">
                                <w:rPr>
                                  <w:rFonts w:ascii="VNI-Aptima" w:hAnsi="VNI-Aptima" w:cstheme="minorBidi"/>
                                  <w:b/>
                                  <w:bCs/>
                                  <w:kern w:val="24"/>
                                  <w:position w:val="-14"/>
                                  <w:sz w:val="32"/>
                                  <w:szCs w:val="32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20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819" y="942"/>
                            <a:ext cx="331" cy="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2520B" w:rsidRPr="00E36DB4" w:rsidRDefault="00D2520B" w:rsidP="00D2520B">
                              <w:pPr>
                                <w:pStyle w:val="NormalWeb"/>
                                <w:kinsoku w:val="0"/>
                                <w:overflowPunct w:val="0"/>
                                <w:spacing w:before="336" w:beforeAutospacing="0" w:after="0" w:afterAutospacing="0"/>
                                <w:textAlignment w:val="baseline"/>
                              </w:pPr>
                              <w:r w:rsidRPr="00E36DB4">
                                <w:rPr>
                                  <w:rFonts w:ascii="VNI-Aptima" w:hAnsi="VNI-Aptima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a</w:t>
                              </w:r>
                              <w:r w:rsidRPr="00E36DB4">
                                <w:rPr>
                                  <w:rFonts w:ascii="VNI-Aptima" w:hAnsi="VNI-Aptima" w:cstheme="minorBidi"/>
                                  <w:b/>
                                  <w:bCs/>
                                  <w:kern w:val="24"/>
                                  <w:position w:val="-14"/>
                                  <w:sz w:val="32"/>
                                  <w:szCs w:val="32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21" name="Line 41"/>
                        <wps:cNvCnPr/>
                        <wps:spPr bwMode="auto">
                          <a:xfrm flipH="1" flipV="1">
                            <a:off x="1157" y="1521"/>
                            <a:ext cx="113" cy="15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42"/>
                        <wps:cNvCnPr/>
                        <wps:spPr bwMode="auto">
                          <a:xfrm flipV="1">
                            <a:off x="1157" y="954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Line 43"/>
                        <wps:cNvCnPr/>
                        <wps:spPr bwMode="auto">
                          <a:xfrm flipV="1">
                            <a:off x="1157" y="818"/>
                            <a:ext cx="113" cy="1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Line 44"/>
                        <wps:cNvCnPr/>
                        <wps:spPr bwMode="auto">
                          <a:xfrm flipH="1">
                            <a:off x="1678" y="1385"/>
                            <a:ext cx="91" cy="6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45"/>
                        <wps:cNvCnPr/>
                        <wps:spPr bwMode="auto">
                          <a:xfrm>
                            <a:off x="1678" y="1453"/>
                            <a:ext cx="0" cy="11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46"/>
                        <wps:cNvCnPr/>
                        <wps:spPr bwMode="auto">
                          <a:xfrm>
                            <a:off x="1678" y="1567"/>
                            <a:ext cx="91" cy="1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27" name="Group 27"/>
                        <wpg:cNvGrpSpPr>
                          <a:grpSpLocks/>
                        </wpg:cNvGrpSpPr>
                        <wpg:grpSpPr bwMode="auto">
                          <a:xfrm>
                            <a:off x="69" y="778"/>
                            <a:ext cx="2224" cy="1472"/>
                            <a:chOff x="69" y="778"/>
                            <a:chExt cx="2224" cy="1472"/>
                          </a:xfrm>
                        </wpg:grpSpPr>
                        <wps:wsp>
                          <wps:cNvPr id="28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" y="796"/>
                              <a:ext cx="204" cy="4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2520B" w:rsidRPr="00E36DB4" w:rsidRDefault="00D2520B" w:rsidP="00D2520B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384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DB4">
                                  <w:rPr>
                                    <w:rFonts w:ascii="VNI-Aptima" w:hAnsi="VNI-Aptima" w:cstheme="minorBidi"/>
                                    <w:b/>
                                    <w:bCs/>
                                    <w:kern w:val="24"/>
                                    <w:sz w:val="32"/>
                                    <w:szCs w:val="32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s:wsp>
                          <wps:cNvPr id="2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1650"/>
                              <a:ext cx="249" cy="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2520B" w:rsidRPr="00E36DB4" w:rsidRDefault="00D2520B" w:rsidP="00D2520B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384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DB4">
                                  <w:rPr>
                                    <w:rFonts w:ascii="VNI-Aptima" w:hAnsi="VNI-Aptima" w:cstheme="minorBidi"/>
                                    <w:b/>
                                    <w:bCs/>
                                    <w:kern w:val="24"/>
                                    <w:sz w:val="32"/>
                                    <w:szCs w:val="32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wrap="square" lIns="0" tIns="0" rIns="0" bIns="0">
                            <a:noAutofit/>
                          </wps:bodyPr>
                        </wps:wsp>
                        <wpg:grpSp>
                          <wpg:cNvPr id="30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260" y="778"/>
                              <a:ext cx="2033" cy="1472"/>
                              <a:chOff x="260" y="778"/>
                              <a:chExt cx="2033" cy="1472"/>
                            </a:xfrm>
                          </wpg:grpSpPr>
                          <wps:wsp>
                            <wps:cNvPr id="31" name="Line 51"/>
                            <wps:cNvCnPr/>
                            <wps:spPr bwMode="auto">
                              <a:xfrm>
                                <a:off x="272" y="796"/>
                                <a:ext cx="0" cy="145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52"/>
                            <wps:cNvCnPr/>
                            <wps:spPr bwMode="auto">
                              <a:xfrm>
                                <a:off x="777" y="795"/>
                                <a:ext cx="0" cy="145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Line 53"/>
                            <wps:cNvCnPr/>
                            <wps:spPr bwMode="auto">
                              <a:xfrm>
                                <a:off x="1283" y="795"/>
                                <a:ext cx="0" cy="145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54"/>
                            <wps:cNvCnPr/>
                            <wps:spPr bwMode="auto">
                              <a:xfrm>
                                <a:off x="1787" y="795"/>
                                <a:ext cx="0" cy="145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55"/>
                            <wps:cNvCnPr/>
                            <wps:spPr bwMode="auto">
                              <a:xfrm>
                                <a:off x="2293" y="795"/>
                                <a:ext cx="0" cy="145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56"/>
                            <wps:cNvCnPr/>
                            <wps:spPr bwMode="auto">
                              <a:xfrm>
                                <a:off x="272" y="778"/>
                                <a:ext cx="202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57"/>
                            <wps:cNvCnPr/>
                            <wps:spPr bwMode="auto">
                              <a:xfrm>
                                <a:off x="272" y="1374"/>
                                <a:ext cx="202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58"/>
                            <wps:cNvCnPr/>
                            <wps:spPr bwMode="auto">
                              <a:xfrm>
                                <a:off x="260" y="1662"/>
                                <a:ext cx="202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59"/>
                            <wps:cNvCnPr/>
                            <wps:spPr bwMode="auto">
                              <a:xfrm>
                                <a:off x="272" y="2250"/>
                                <a:ext cx="202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1310A5" id="Group 60" o:spid="_x0000_s1027" style="position:absolute;margin-left:178.4pt;margin-top:2.1pt;width:300.3pt;height:210.8pt;z-index:251659264;mso-position-horizontal-relative:margin;mso-width-relative:margin;mso-height-relative:margin" coordorigin="69,228" coordsize="2224,2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7vRFgoAAASJAAAOAAAAZHJzL2Uyb0RvYy54bWzsXVmPo0YQfo+U/4D87jXdXMba2WjGxybS&#10;5pA2xzMD2EbB4ACz9irKf0/1QdNge9fXzGQmNQ8j2xjcFHx1flW8/W67So1PcVEmeXbTI2/MnhFn&#10;YR4l2eKm99uvs/6wZ5RVkEVBmmfxTe9zXPa+e/ftN28361FM82WeRnFhwEGycrRZ3/SWVbUeDQZl&#10;uIxXQfkmX8cZbJznxSqo4G2xGERFsIGjr9IBNU13sMmLaF3kYVyW8OlEbOy948efz+Ow+nk+L+PK&#10;SG96sLaK/y/4/3v2f/DubTBaFMF6mYRyGcEZq1gFSQY/qg41CarAeCiSnUOtkrDIy3xevQnz1SCf&#10;z5Mw5ucAZ0PMztm8L/KHNT+XxWizWCsxgWg7cjr7sOFPn34pjCSCa9czsmAFl4j/quFy2WzWixF8&#10;5X2x/rj+pQBhsQ8W4p1xv/kxj2CH4KHK+clv58WKCQFOy9hyGX9WMo63lRHCh9aQ2IT4PSOEbdT1&#10;POoPxVUIl3Cp2H4ubGUbqdowlTtTSm25p0kp220QjMSvDrSVsWXC7VQ2Eisvk9jHZbCO+YUomTik&#10;xGgtsQ9JFhs2Ww77XfjCOJPCKkclyG2/pIx5mqx/Z4LXZEY9i5+85/PjBaNabk4tM0dsUScejNZF&#10;Wb2P85XBXtz0UlgNP2Tw6UNZCRnVX2G/lOWzJE3h82CUZsYGBD10PIfvUeZpErGtbCPHYDxOC+NT&#10;AOiptkQKvPUtuEWziB9sGQfRVL6ugiQVr2GdacYOF3M0ihXx04KX/HO4thwpf/umPx1Oh3bfpu60&#10;b5uTSf92Nrb77ox4zsSajMcT8g9bJ7FHyySK4owttUYtsY+7xlJ/CLwp3CqhDNpH53cYXIP2Sm9n&#10;junZ1rDveY7Vt62p2b8bzsb92zFxXW96N76bdlY65WdfXmexSpRsVflDFRcfl9HGiBJ2+S3Hp4Dl&#10;KAEtRz2T/fWMIF2Aeg6romcUefVHUi35Lc3QyY7RudT3ixpb6uBCDvUlZO/URZCn1kgKLjlIjF9e&#10;QKWAgIDGfR595sjgnwNAnwipgCmh2zhSnVORysUsdJPneRKf/CgaPk1XaCauNxGdiE6uMxSAEJ3g&#10;nu23o2DSNXS6F6CTgMI7ZD4Bt8zlQPPZaG40n2g+2/HTfoA6LYB6lwDUk849sYbSu1cObu3aowFF&#10;9xbidhkeoAHV8xv78Qmep2ZAOa5OCUQ197YOPyHO5nZY929l5I3wRHgiPItoX8JuPzzB89Tg6Z9q&#10;PvfmiTxHJMmIO+SA1IBqQ/TPPV3whUX2p87L1VkgTBQdkz7FRNH/L1EE1QoNqoQD6ExTSuhQpHIB&#10;oju5IrSlnfwohqIYih4TioLV0wHKSxLnAlTFoq7L892aDa1jUUdswXQupnMxnbtTn97v7oLVlBj9&#10;GQqHRsuIsioyLzitP+Thn6WR5eNlkC3i26LIN6yACIVaUWaUoBY7sDeHC6la/EoIWFa9dlxnl6gP&#10;SSxecvbq2tYBrzhOoSxbnlZB9R36fy+gtorCnXpiEIZxVu0pH2tVRFF1FqVDdkHZhRNlYSy2amI6&#10;udhqbIDcctPLgH0DZeAsXOZQF2aFYBYaMlw9XRWWtAkTxLpKJFynrCy3w5gANcQAb1v1jXcA8Cfz&#10;JRDtDYdEuzURwQ0X42XTJQCZLS/7ZGrTHou8A09lka+dpToAz2Jxr7hMM/gz72R2rGW5kM6EdCbG&#10;Gi3/y3Qm0i7IWicTmnhK+fsO9dB1IPsFBnNIOpVZwvQB952da2OVETYkBQ2ph2hLb3qvjnpI2sVZ&#10;6xJ6U41QYrodiEpf1wce73VLPghQjTCNAH2NAG2XZ61L6E01QKlp8+C2ySgrG0qG1w5HHw+iRvV5&#10;Df0dVZFAji6F/AE0C6ziqGekMbDJ2SuhbJDgH2dI8GfJpOci+IPLKiPWX1ni8C7fGpbOg2JpZKPa&#10;wue101s+VgaamsKNJhRy0YCPRgdYsCTBzHC+koMuIALhjRnHtPCwn9DaV15Eu00r5r5qttgn1Dbv&#10;qN+fuUOvb89sp+975rBvEv/Od03btyezdhMR7wkRHYhAjT63iYjpxgOZB9bL+NU+qlUCbTxGmqwg&#10;ABNNO/zeOdRUpbpv2OqbWBXz5k2fGZOKEtMJefNqe7+VHZFwCRqtJjPp5V8PQQG2MP0hg2IVON5V&#10;/aKoX9zLFwKZt9AeOU94I15zMFjcEyffVeW80ZA6Fe3pNKRng9Agz2CZHVoMHcoWKls0nx6uuqN+&#10;PLuahvoR64o1ffdC/cidmEalvWz9SEEpCWaR0o+gp6QBgJbup9OPECEKbq9vcwnrDqSi9n4liEQF&#10;iQpSBB/oQEIG42m73JUDqQgOIix+4QpSDQjhARN0GTTK8fh5F7zotLejgRBHtNYTB+YX8OCnJm81&#10;yTPoeoAthx3Dk7kcj5c8E+vE1BimxvQgkt0VTxv4wZwcncwhfAq2hIvm1Ci0+k4nyyVLUY7LE+kI&#10;VWROI3P6SOY0bfOuRA3pelA9TOwgoiz9IsD65aJUupAOAhpeNLzPbHihFUHrVbJPZlHuZWkR15P1&#10;JavbVujL7IAgh7wIMKOTXA8TwPpxk0l8Bie5zai0T2ZU6oxnhVDb6bBApG/MupTEnX+tlgQMY1s1&#10;cFX2w56E19KTQNs8SjGe5hTfeC9CZZTapNhrG8pSTi8Fol/2iJGmBVdeKQQ0swfNrBzszJxmPvS5&#10;nnKs+JFiMDSVBEl9MDTDFp8Kzbt6hflub9emM++fhqzBU46I88DRhUM12GymPxNbdPEGo+7QaLVT&#10;uJzuDI2ud1OuMaTi1DhrESw8/tDoXaaa/TxMtVrMfmfSF5BXZeckzLr9og7EKiNWGQVEscr4fFVG&#10;lVd4FVXGXZqa/Tw0NeDvcpoacUXXm2aHYEWCxysyMMqc7IziRwWJChIV5DM9bEDRMFQy59EV5AEX&#10;2lLcMuFCw3vwq6SbLZ+tcl0XmgKDlnFslTtcUymoaclm3toZ1nzonb00J3pnP6X1nsGJhpEeemrd&#10;OZmLokUbFEIJLqquH1wn62xxeHW+O1r+ZNLJJX0COKAABxT85wcUWG3OiWh3OjNZd/CJK4hPfB6S&#10;eOha3DyXCKdoHjNFk/kAWmlalKnOxKeac+vBiL1Wvg4BigBFgH7lGY/7Z2habe6I4FieC1BvKIjV&#10;CFB8omD9+NTO4w/Rgh58COsBgLYJI47KMRzLqtYjUOqDPWbROlpQfOTn/sdOIEBPBWibL+JcMndL&#10;pYh2KtImKxKw0XjXHoyHKSJ9pomibyCf67XwuWDOVisElayS49uSdAMqU7jE8jrNSBQBis/M5pOU&#10;0ICeakAVUYn3+8JwWF6zOg+gshwFT0fvjDRAgGKOCHNE5+WIFFVGAFSnyRzVkL/HglK6Q3ZBC4oW&#10;9NVZ0IazwPvxFW+Df75ZrPmMiQU8OWWZhJOgCvT3fI9RTPNlnkZx8e5fAAAA//8DAFBLAwQUAAYA&#10;CAAAACEAh5su2OAAAAAJAQAADwAAAGRycy9kb3ducmV2LnhtbEyPQWvCQBSE74X+h+UVequbqLE2&#10;zUZE2p5EqBZKb8/sMwlm34bsmsR/3/XUHocZZr7JVqNpRE+dqy0riCcRCOLC6ppLBV+H96clCOeR&#10;NTaWScGVHKzy+7sMU20H/qR+70sRStilqKDyvk2ldEVFBt3EtsTBO9nOoA+yK6XucAjlppHTKFpI&#10;gzWHhQpb2lRUnPcXo+BjwGE9i9/67fm0uf4ckt33NialHh/G9SsIT6P/C8MNP6BDHpiO9sLaiUbB&#10;LFkEdK9gPgUR/JfkeQ7ieNPJEmSeyf8P8l8AAAD//wMAUEsBAi0AFAAGAAgAAAAhALaDOJL+AAAA&#10;4QEAABMAAAAAAAAAAAAAAAAAAAAAAFtDb250ZW50X1R5cGVzXS54bWxQSwECLQAUAAYACAAAACEA&#10;OP0h/9YAAACUAQAACwAAAAAAAAAAAAAAAAAvAQAAX3JlbHMvLnJlbHNQSwECLQAUAAYACAAAACEA&#10;YlO70RYKAAAEiQAADgAAAAAAAAAAAAAAAAAuAgAAZHJzL2Uyb0RvYy54bWxQSwECLQAUAAYACAAA&#10;ACEAh5su2OAAAAAJAQAADwAAAAAAAAAAAAAAAABwDAAAZHJzL2Rvd25yZXYueG1sUEsFBgAAAAAE&#10;AAQA8wAAAH0NAAAAAA==&#10;">
                <v:line id="Line 4" o:spid="_x0000_s1028" style="position:absolute;flip:y;visibility:visible;mso-wrap-style:square" from="273,794" to="792,1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lrCcIAAADaAAAADwAAAGRycy9kb3ducmV2LnhtbESPX2vCMBTF3wd+h3CFvc1UGaNU0yKK&#10;MJQ9rNuDj5fm2hSbm5JE7fz0ZjDY4+H8+XFW1Wh7cSUfOscK5rMMBHHjdMetgu+v3UsOIkRkjb1j&#10;UvBDAapy8rTCQrsbf9K1jq1IIxwKVGBiHAopQ2PIYpi5gTh5J+ctxiR9K7XHWxq3vVxk2Zu02HEi&#10;GBxoY6g51xebuPs6DPn+NW43d7yYo88/DvdGqefpuF6CiDTG//Bf+10rWMDvlXQDZP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lrCcIAAADaAAAADwAAAAAAAAAAAAAA&#10;AAChAgAAZHJzL2Rvd25yZXYueG1sUEsFBgAAAAAEAAQA+QAAAJADAAAAAA==&#10;" strokecolor="black [3213]" strokeweight="2.25pt">
                  <v:shadow color="#e7e6e6 [3214]"/>
                </v:line>
                <v:line id="Line 5" o:spid="_x0000_s1029" style="position:absolute;visibility:visible;mso-wrap-style:square" from="777,795" to="1283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1inMIAAADaAAAADwAAAGRycy9kb3ducmV2LnhtbESPUWvCQBCE3wv+h2MFX6Re1FJs6iki&#10;CD6U0kZ/wJLb5oK5vZBbY/z3PaHQx2FmvmHW28E3qqcu1oENzGcZKOIy2JorA+fT4XkFKgqyxSYw&#10;GbhThO1m9LTG3IYbf1NfSKUShGOOBpxIm2sdS0ce4yy0xMn7CZ1HSbKrtO3wluC+0Ysse9Uea04L&#10;DlvaOyovxdUbkOJt10/p5Sp3R/ZLLtP+4/RpzGQ87N5BCQ3yH/5rH62BJTyupBu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01inMIAAADaAAAADwAAAAAAAAAAAAAA&#10;AAChAgAAZHJzL2Rvd25yZXYueG1sUEsFBgAAAAAEAAQA+QAAAJADAAAAAA==&#10;" strokecolor="black [3213]" strokeweight="2.25pt">
                  <v:shadow color="#e7e6e6 [3214]"/>
                </v:line>
                <v:line id="Line 6" o:spid="_x0000_s1030" style="position:absolute;visibility:visible;mso-wrap-style:square" from="1270,794" to="1787,1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T66MEAAADaAAAADwAAAGRycy9kb3ducmV2LnhtbESPUWvCQBCE3wv9D8cWfBG9KFI09RQR&#10;Cn2QotEfsOS2uWBuL+TWGP+9Vyj0cZiZb5j1dvCN6qmLdWADs2kGirgMtubKwOX8OVmCioJssQlM&#10;Bh4UYbt5fVljbsOdT9QXUqkE4ZijASfS5lrH0pHHOA0tcfJ+QudRkuwqbTu8J7hv9DzL3rXHmtOC&#10;w5b2jsprcfMGpFjt+jEtbvJwZI9yHfeH87cxo7dh9wFKaJD/8F/7yxpYwO+VdAP05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pProwQAAANoAAAAPAAAAAAAAAAAAAAAA&#10;AKECAABkcnMvZG93bnJldi54bWxQSwUGAAAAAAQABAD5AAAAjwMAAAAA&#10;" strokecolor="black [3213]" strokeweight="2.25pt">
                  <v:shadow color="#e7e6e6 [3214]"/>
                </v:line>
                <v:line id="Line 7" o:spid="_x0000_s1031" style="position:absolute;visibility:visible;mso-wrap-style:square" from="1769,1388" to="2293,1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hfc8IAAADaAAAADwAAAGRycy9kb3ducmV2LnhtbESPUWvCQBCE3wv+h2MFX6ReFFts6iki&#10;CD6U0kZ/wJLb5oK5vZBbY/z3PaHQx2FmvmHW28E3qqcu1oENzGcZKOIy2JorA+fT4XkFKgqyxSYw&#10;GbhThO1m9LTG3IYbf1NfSKUShGOOBpxIm2sdS0ce4yy0xMn7CZ1HSbKrtO3wluC+0Ysse9Uea04L&#10;DlvaOyovxdUbkOJt109peZW7I/sll2n/cfo0ZjIedu+ghAb5D/+1j9bACzyupBu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+hfc8IAAADaAAAADwAAAAAAAAAAAAAA&#10;AAChAgAAZHJzL2Rvd25yZXYueG1sUEsFBgAAAAAEAAQA+QAAAJADAAAAAA==&#10;" strokecolor="black [3213]" strokeweight="2.25pt">
                  <v:shadow color="#e7e6e6 [3214]"/>
                </v:line>
                <v:line id="Line 8" o:spid="_x0000_s1032" style="position:absolute;visibility:visible;mso-wrap-style:square" from="273,2246" to="777,2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rBBMEAAADaAAAADwAAAGRycy9kb3ducmV2LnhtbESPUWvCQBCE3wv9D8cWfBG9KEU09RQR&#10;Cn2QYqM/YMltc8HcXsitMf57r1DwcZiZb5j1dvCN6qmLdWADs2kGirgMtubKwPn0OVmCioJssQlM&#10;Bu4UYbt5fVljbsONf6gvpFIJwjFHA06kzbWOpSOPcRpa4uT9hs6jJNlV2nZ4S3Df6HmWLbTHmtOC&#10;w5b2jspLcfUGpFjt+jG9X+XuyB7lMu4Pp29jRm/D7gOU0CDP8H/7yxpYwN+VdAP05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OsEEwQAAANoAAAAPAAAAAAAAAAAAAAAA&#10;AKECAABkcnMvZG93bnJldi54bWxQSwUGAAAAAAQABAD5AAAAjwMAAAAA&#10;" strokecolor="black [3213]" strokeweight="2.25pt">
                  <v:shadow color="#e7e6e6 [3214]"/>
                </v:line>
                <v:line id="Line 9" o:spid="_x0000_s1033" style="position:absolute;flip:y;visibility:visible;mso-wrap-style:square" from="759,1680" to="1300,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7IkcMAAADaAAAADwAAAGRycy9kb3ducmV2LnhtbESPX2vCMBTF3wf7DuEOfJupQ1zpTIs4&#10;BFF8WLeHPV6au6asuSlJ1OqnN8Jgj4fz58dZVqPtxYl86BwrmE0zEMSN0x23Cr4+N885iBCRNfaO&#10;ScGFAlTl48MSC+3O/EGnOrYijXAoUIGJcSikDI0hi2HqBuLk/ThvMSbpW6k9ntO47eVLli2kxY4T&#10;weBAa0PNb320iburw5Dv5vF9fcWj+fb5YX9tlJo8jas3EJHG+B/+a2+1gle4X0k3QJ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+yJHDAAAA2gAAAA8AAAAAAAAAAAAA&#10;AAAAoQIAAGRycy9kb3ducmV2LnhtbFBLBQYAAAAABAAEAPkAAACRAwAAAAA=&#10;" strokecolor="black [3213]" strokeweight="2.25pt">
                  <v:shadow color="#e7e6e6 [3214]"/>
                </v:line>
                <v:line id="Line 10" o:spid="_x0000_s1034" style="position:absolute;visibility:visible;mso-wrap-style:square" from="1283,1685" to="1787,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nw7b8AAADaAAAADwAAAGRycy9kb3ducmV2LnhtbERPzWrCQBC+F/oOyxR6Ed1YStHoKiIU&#10;eihFEx9gyI7ZYHY2ZMcY3757EDx+fP/r7ehbNVAfm8AG5rMMFHEVbMO1gVP5PV2AioJssQ1MBu4U&#10;Ybt5fVljbsONjzQUUqsUwjFHA06ky7WOlSOPcRY64sSdQ+9REuxrbXu8pXDf6o8s+9IeG04NDjva&#10;O6ouxdUbkGK5Gyb0eZW7I3uQy2T4Lf+MeX8bdytQQqM8xQ/3jzWQtqYr6Qboz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enw7b8AAADaAAAADwAAAAAAAAAAAAAAAACh&#10;AgAAZHJzL2Rvd25yZXYueG1sUEsFBgAAAAAEAAQA+QAAAI0DAAAAAA==&#10;" strokecolor="black [3213]" strokeweight="2.25pt">
                  <v:shadow color="#e7e6e6 [3214]"/>
                </v:line>
                <v:line id="Line 11" o:spid="_x0000_s1035" style="position:absolute;visibility:visible;mso-wrap-style:square" from="1769,1662" to="2293,2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VVdsEAAADaAAAADwAAAGRycy9kb3ducmV2LnhtbESPUWvCQBCE3wv9D8cWfBG9VKTU1FOk&#10;UPBBRGN/wJJbc8HcXsitMf57Tyj0cZiZb5jlevCN6qmLdWAD79MMFHEZbM2Vgd/Tz+QTVBRki01g&#10;MnCnCOvV68sScxtufKS+kEolCMccDTiRNtc6lo48xmloiZN3Dp1HSbKrtO3wluC+0bMs+9Aea04L&#10;Dlv6dlReiqs3IMVi049pfpW7I3uQy7jfnfbGjN6GzRcooUH+w3/trTWwgOeVdAP06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pVV2wQAAANoAAAAPAAAAAAAAAAAAAAAA&#10;AKECAABkcnMvZG93bnJldi54bWxQSwUGAAAAAAQABAD5AAAAjwMAAAAA&#10;" strokecolor="black [3213]" strokeweight="2.25pt">
                  <v:shadow color="#e7e6e6 [3214]"/>
                </v:line>
                <v:oval id="Oval 10" o:spid="_x0000_s1036" style="position:absolute;left:114;top:228;width:295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YSw8UA&#10;AADbAAAADwAAAGRycy9kb3ducmV2LnhtbESPS2/CMBCE75X6H6yt1EsFTjmEKmAQ6kNw5NEDxyXe&#10;JhHxOtguSf9994DEbVczO/PtfDm4Vl0pxMazgddxBoq49LbhysD34Wv0BiomZIutZzLwRxGWi8eH&#10;ORbW97yj6z5VSkI4FmigTqkrtI5lTQ7j2HfEov344DDJGiptA/YS7lo9ybJcO2xYGmrs6L2m8rz/&#10;dQa2/WZiT5dql7+sz5/rj2NY5ZepMc9Pw2oGKtGQ7ubb9cYKvtDLLzKAX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hLDxQAAANsAAAAPAAAAAAAAAAAAAAAAAJgCAABkcnMv&#10;ZG93bnJldi54bWxQSwUGAAAAAAQABAD1AAAAigMAAAAA&#10;" filled="f" fillcolor="#5b9bd5 [3204]" strokecolor="black [3213]">
                  <v:shadow color="#e7e6e6 [3214]"/>
                </v:oval>
                <v:line id="Line 13" o:spid="_x0000_s1037" style="position:absolute;flip:y;visibility:visible;mso-wrap-style:square" from="273,364" to="273,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T8B8EAAADbAAAADwAAAGRycy9kb3ducmV2LnhtbERPPWvDMBDdC/0P4gLdGjmmToMbJZiA&#10;oZ1KnCzdDutii1on11Js999XhUC2e7zP2+5n24mRBm8cK1gtExDEtdOGGwXnU/m8AeEDssbOMSn4&#10;JQ/73ePDFnPtJj7SWIVGxBD2OSpoQ+hzKX3dkkW/dD1x5C5usBgiHBqpB5xiuO1kmiRradFwbGix&#10;p0NL9Xd1tQr6y8vPq/0si26TfZgUuZq+MqPU02Iu3kAEmsNdfHO/6zg/hf9f4gFy9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ZPwHwQAAANsAAAAPAAAAAAAAAAAAAAAA&#10;AKECAABkcnMvZG93bnJldi54bWxQSwUGAAAAAAQABAD5AAAAjwMAAAAA&#10;" strokecolor="black [3213]">
                  <v:shadow color="#e7e6e6 [3214]"/>
                </v:line>
                <v:line id="Line 14" o:spid="_x0000_s1038" style="position:absolute;visibility:visible;mso-wrap-style:square" from="114,364" to="409,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AeC8UAAADbAAAADwAAAGRycy9kb3ducmV2LnhtbESPQWvCQBCF70L/wzIFb2ZTrVKiq1RB&#10;EDyUmoJ4G7JjNpidjdmNxn/fLRS8zfDevO/NYtXbWtyo9ZVjBW9JCoK4cLriUsFPvh19gPABWWPt&#10;mBQ8yMNq+TJYYKbdnb/pdgiliCHsM1RgQmgyKX1hyKJPXEMctbNrLYa4tqXULd5juK3lOE1n0mLF&#10;kWCwoY2h4nLobOSadXf9MsfNJH+cjuv3brrPu6lSw9f+cw4iUB+e5v/rnY71J/D3Sxx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AeC8UAAADbAAAADwAAAAAAAAAA&#10;AAAAAAChAgAAZHJzL2Rvd25yZXYueG1sUEsFBgAAAAAEAAQA+QAAAJMDAAAAAA==&#10;" strokecolor="#ffff0b">
                  <v:shadow color="#e7e6e6 [3214]"/>
                </v:line>
                <v:line id="Line 35" o:spid="_x0000_s1039" style="position:absolute;flip:x;visibility:visible;mso-wrap-style:square" from="658,818" to="771,1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shusMAAADbAAAADwAAAGRycy9kb3ducmV2LnhtbERP22rCQBB9F/oPyxR8KbpbiyIxG5HS&#10;olJo8YLP0+w0CWZnQ3Y16d+7hYJvczjXSZe9rcWVWl851vA8ViCIc2cqLjQcD++jOQgfkA3WjknD&#10;L3lYZg+DFBPjOt7RdR8KEUPYJ6ihDKFJpPR5SRb92DXEkftxrcUQYVtI02IXw20tJ0rNpMWKY0OJ&#10;Db2WlJ/3F6vB4uWkDt3u43v9Mt2uzsXb59eT0nr42K8WIAL14S7+d29MnD+Fv1/iATK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bIbrDAAAA2wAAAA8AAAAAAAAAAAAA&#10;AAAAoQIAAGRycy9kb3ducmV2LnhtbFBLBQYAAAAABAAEAPkAAACRAwAAAAA=&#10;" strokecolor="black [3213]" strokeweight="1pt">
                  <v:shadow color="#e7e6e6 [3214]"/>
                </v:line>
                <v:line id="Line 36" o:spid="_x0000_s1040" style="position:absolute;visibility:visible;mso-wrap-style:square" from="658,1068" to="658,2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JY78AAADbAAAADwAAAGRycy9kb3ducmV2LnhtbERPS4vCMBC+C/sfwix403RdEKmmIoLi&#10;YUHUgh6HZvrAZtJNotZ/bxYWvM3H95zFsjetuJPzjWUFX+MEBHFhdcOVgvy0Gc1A+ICssbVMCp7k&#10;YZl9DBaYavvgA92PoRIxhH2KCuoQulRKX9Rk0I9tRxy50jqDIUJXSe3wEcNNKydJMpUGG44NNXa0&#10;rqm4Hm9GgbvsaRu6w7m0Df/K2bb45vxHqeFnv5qDCNSHt/jfvdNx/hT+fokHyO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biJY78AAADbAAAADwAAAAAAAAAAAAAAAACh&#10;AgAAZHJzL2Rvd25yZXYueG1sUEsFBgAAAAAEAAQA+QAAAI0DAAAAAA==&#10;" strokecolor="black [3213]" strokeweight="1pt">
                  <v:shadow color="#e7e6e6 [3214]"/>
                </v:line>
                <v:line id="Line 37" o:spid="_x0000_s1041" style="position:absolute;visibility:visible;mso-wrap-style:square" from="658,2043" to="771,2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K5csMAAADbAAAADwAAAGRycy9kb3ducmV2LnhtbESPQYvCMBCF7wv+hzDC3ta0HlyppkUU&#10;QcHLuhX0NjRjW2wmpYm2/vuNIOxthvfeN2+W2WAa8aDO1ZYVxJMIBHFhdc2lgvx3+zUH4TyyxsYy&#10;KXiSgywdfSwx0bbnH3ocfSkChF2CCirv20RKV1Rk0E1sSxy0q+0M+rB2pdQd9gFuGjmNopk0WHO4&#10;UGFL64qK2/FuAuV0a6+5lBsd9/uLeZ4O50M8V+pzPKwWIDwN/t/8Tu90qP8Nr1/CAD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CuXLDAAAA2wAAAA8AAAAAAAAAAAAA&#10;AAAAoQIAAGRycy9kb3ducmV2LnhtbFBLBQYAAAAABAAEAPkAAACRAwAAAAA=&#10;" strokecolor="black [3213]" strokeweight="1pt">
                  <v:stroke endarrow="block"/>
                  <v:shadow color="#e7e6e6 [3214]"/>
                </v:line>
                <v:shape id="Text Box 38" o:spid="_x0000_s1042" type="#_x0000_t202" style="position:absolute;left:1208;top:1214;width:338;height:5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TxgcYA&#10;AADbAAAADwAAAGRycy9kb3ducmV2LnhtbESPQUvDQBCF74L/YRnBi7SbehCJ3ZZSlIqCkLTYHofs&#10;NBuanQ3ZbRr99c5B6G2G9+a9b+bL0bdqoD42gQ3Mphko4irYhmsDu+3b5BlUTMgW28Bk4IciLBe3&#10;N3PMbbhwQUOZaiUhHHM04FLqcq1j5chjnIaOWLRj6D0mWfta2x4vEu5b/ZhlT9pjw9LgsKO1o+pU&#10;nr2Bj9/DV7t/2MXT63ex2XyWRTGgM+b+bly9gEo0pqv5//rdCr7Ayi8y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TxgcYAAADbAAAADwAAAAAAAAAAAAAAAACYAgAAZHJz&#10;L2Rvd25yZXYueG1sUEsFBgAAAAAEAAQA9QAAAIsDAAAAAA==&#10;" filled="f" fillcolor="#5b9bd5 [3204]" stroked="f" strokecolor="black [3213]">
                  <v:shadow color="#e7e6e6 [3214]"/>
                  <v:textbox inset="0,0,0,0">
                    <w:txbxContent>
                      <w:p w:rsidR="00D2520B" w:rsidRPr="00E36DB4" w:rsidRDefault="00D2520B" w:rsidP="00D2520B">
                        <w:pPr>
                          <w:pStyle w:val="NormalWeb"/>
                          <w:kinsoku w:val="0"/>
                          <w:overflowPunct w:val="0"/>
                          <w:spacing w:before="336" w:beforeAutospacing="0" w:after="0" w:afterAutospacing="0"/>
                          <w:textAlignment w:val="baseline"/>
                          <w:rPr>
                            <w:sz w:val="32"/>
                            <w:szCs w:val="32"/>
                          </w:rPr>
                        </w:pPr>
                        <w:r w:rsidRPr="00E36DB4">
                          <w:rPr>
                            <w:rFonts w:ascii="VNI-Aptima" w:hAnsi="VNI-Aptima" w:cstheme="minorBidi"/>
                            <w:b/>
                            <w:bCs/>
                            <w:kern w:val="24"/>
                            <w:sz w:val="32"/>
                            <w:szCs w:val="32"/>
                          </w:rPr>
                          <w:t>b</w:t>
                        </w:r>
                        <w:r w:rsidRPr="00E36DB4">
                          <w:rPr>
                            <w:rFonts w:ascii="VNI-Aptima" w:hAnsi="VNI-Aptima" w:cstheme="minorBidi"/>
                            <w:b/>
                            <w:bCs/>
                            <w:kern w:val="24"/>
                            <w:position w:val="-14"/>
                            <w:sz w:val="32"/>
                            <w:szCs w:val="32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_x0000_s1043" type="#_x0000_t202" style="position:absolute;left:740;top:305;width:286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UGsMA&#10;AADbAAAADwAAAGRycy9kb3ducmV2LnhtbERPTWvCQBC9F/oflil4KbqpB2mjq5RSURQKSUV7HLLT&#10;bDA7G7JrjP76bkHwNo/3ObNFb2vRUesrxwpeRgkI4sLpiksFu+/l8BWED8gaa8ek4EIeFvPHhxmm&#10;2p05oy4PpYgh7FNUYEJoUil9YciiH7mGOHK/rrUYImxLqVs8x3Bby3GSTKTFimODwYY+DBXH/GQV&#10;bK4/X/XheeePn/tstdrmWdahUWrw1L9PQQTqw118c691nP8G/7/EA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hUGsMAAADbAAAADwAAAAAAAAAAAAAAAACYAgAAZHJzL2Rv&#10;d25yZXYueG1sUEsFBgAAAAAEAAQA9QAAAIgDAAAAAA==&#10;" filled="f" fillcolor="#5b9bd5 [3204]" stroked="f" strokecolor="black [3213]">
                  <v:shadow color="#e7e6e6 [3214]"/>
                  <v:textbox inset="0,0,0,0">
                    <w:txbxContent>
                      <w:p w:rsidR="00D2520B" w:rsidRPr="00E36DB4" w:rsidRDefault="00D2520B" w:rsidP="00D2520B">
                        <w:pPr>
                          <w:pStyle w:val="NormalWeb"/>
                          <w:kinsoku w:val="0"/>
                          <w:overflowPunct w:val="0"/>
                          <w:spacing w:before="336" w:beforeAutospacing="0" w:after="0" w:afterAutospacing="0"/>
                          <w:textAlignment w:val="baseline"/>
                          <w:rPr>
                            <w:sz w:val="32"/>
                            <w:szCs w:val="32"/>
                          </w:rPr>
                        </w:pPr>
                        <w:r w:rsidRPr="00E36DB4">
                          <w:rPr>
                            <w:rFonts w:ascii="VNI-Aptima" w:hAnsi="VNI-Aptima" w:cstheme="minorBidi"/>
                            <w:b/>
                            <w:bCs/>
                            <w:kern w:val="24"/>
                            <w:sz w:val="32"/>
                            <w:szCs w:val="32"/>
                          </w:rPr>
                          <w:t>a</w:t>
                        </w:r>
                        <w:r w:rsidRPr="00E36DB4">
                          <w:rPr>
                            <w:rFonts w:ascii="VNI-Aptima" w:hAnsi="VNI-Aptima" w:cstheme="minorBidi"/>
                            <w:b/>
                            <w:bCs/>
                            <w:kern w:val="24"/>
                            <w:position w:val="-14"/>
                            <w:sz w:val="32"/>
                            <w:szCs w:val="32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_x0000_s1044" type="#_x0000_t202" style="position:absolute;left:1819;top:942;width:331;height: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43OsMA&#10;AADbAAAADwAAAGRycy9kb3ducmV2LnhtbERPz2vCMBS+C/sfwht4kZnOwxhdU5GxoTgQ2sn0+Gie&#10;TbF5KU2s3f56cxh4/Ph+Z8vRtmKg3jeOFTzPExDEldMN1wr2359PryB8QNbYOiYFv+RhmT9MMky1&#10;u3JBQxlqEUPYp6jAhNClUvrKkEU/dx1x5E6utxgi7Gupe7zGcNvKRZK8SIsNxwaDHb0bqs7lxSrY&#10;/h137WG29+ePn2K9/iqLYkCj1PRxXL2BCDSGu/jfvdEKFnF9/BJ/gM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43OsMAAADbAAAADwAAAAAAAAAAAAAAAACYAgAAZHJzL2Rv&#10;d25yZXYueG1sUEsFBgAAAAAEAAQA9QAAAIgDAAAAAA==&#10;" filled="f" fillcolor="#5b9bd5 [3204]" stroked="f" strokecolor="black [3213]">
                  <v:shadow color="#e7e6e6 [3214]"/>
                  <v:textbox inset="0,0,0,0">
                    <w:txbxContent>
                      <w:p w:rsidR="00D2520B" w:rsidRPr="00E36DB4" w:rsidRDefault="00D2520B" w:rsidP="00D2520B">
                        <w:pPr>
                          <w:pStyle w:val="NormalWeb"/>
                          <w:kinsoku w:val="0"/>
                          <w:overflowPunct w:val="0"/>
                          <w:spacing w:before="336" w:beforeAutospacing="0" w:after="0" w:afterAutospacing="0"/>
                          <w:textAlignment w:val="baseline"/>
                        </w:pPr>
                        <w:r w:rsidRPr="00E36DB4">
                          <w:rPr>
                            <w:rFonts w:ascii="VNI-Aptima" w:hAnsi="VNI-Aptima" w:cstheme="minorBidi"/>
                            <w:b/>
                            <w:bCs/>
                            <w:kern w:val="24"/>
                            <w:sz w:val="32"/>
                            <w:szCs w:val="32"/>
                          </w:rPr>
                          <w:t>a</w:t>
                        </w:r>
                        <w:r w:rsidRPr="00E36DB4">
                          <w:rPr>
                            <w:rFonts w:ascii="VNI-Aptima" w:hAnsi="VNI-Aptima" w:cstheme="minorBidi"/>
                            <w:b/>
                            <w:bCs/>
                            <w:kern w:val="24"/>
                            <w:position w:val="-14"/>
                            <w:sz w:val="32"/>
                            <w:szCs w:val="32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Line 41" o:spid="_x0000_s1045" style="position:absolute;flip:x y;visibility:visible;mso-wrap-style:square" from="1157,1521" to="1270,1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xW+cMAAADbAAAADwAAAGRycy9kb3ducmV2LnhtbESPwWrDMBBE74H8g9hCb4nkUExxrIQS&#10;CARyqptLbxtrYxtbK8dSbLdfXxUKPQ4z84bJ97PtxEiDbxxrSNYKBHHpTMOVhsvHcfUKwgdkg51j&#10;0vBFHva75SLHzLiJ32ksQiUihH2GGuoQ+kxKX9Zk0a9dTxy9mxsshiiHSpoBpwi3ndwolUqLDceF&#10;Gns61FS2xcNqGI+f0z050KW1alRV+nK9f9NZ6+en+W0LItAc/sN/7ZPRsEng90v8A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MVvnDAAAA2wAAAA8AAAAAAAAAAAAA&#10;AAAAoQIAAGRycy9kb3ducmV2LnhtbFBLBQYAAAAABAAEAPkAAACRAwAAAAA=&#10;" strokecolor="black [3213]" strokeweight="1pt">
                  <v:shadow color="#e7e6e6 [3214]"/>
                </v:line>
                <v:line id="Line 42" o:spid="_x0000_s1046" style="position:absolute;flip:y;visibility:visible;mso-wrap-style:square" from="1157,954" to="1157,1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5zc8UAAADbAAAADwAAAGRycy9kb3ducmV2LnhtbESPQWvCQBSE74L/YXlCL6XumqJI6ioi&#10;LW0pKNHS8zP7TILZtyG7mvTfd4WCx2FmvmEWq97W4kqtrxxrmIwVCOLcmYoLDd+Ht6c5CB+QDdaO&#10;ScMveVgth4MFpsZ1nNF1HwoRIexT1FCG0KRS+rwki37sGuLonVxrMUTZFtK02EW4rWWi1ExarDgu&#10;lNjQpqT8vL9YDRYvP+rQZV/H9+fp5/pcvG53j0rrh1G/fgERqA/38H/7w2hIErh9i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R5zc8UAAADbAAAADwAAAAAAAAAA&#10;AAAAAAChAgAAZHJzL2Rvd25yZXYueG1sUEsFBgAAAAAEAAQA+QAAAJMDAAAAAA==&#10;" strokecolor="black [3213]" strokeweight="1pt">
                  <v:shadow color="#e7e6e6 [3214]"/>
                </v:line>
                <v:line id="Line 43" o:spid="_x0000_s1047" style="position:absolute;flip:y;visibility:visible;mso-wrap-style:square" from="1157,818" to="1270,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1MYcIAAADbAAAADwAAAGRycy9kb3ducmV2LnhtbESP0WrCQBRE3wX/YbmFvplNLRSTZhNU&#10;SOlbUfsBl+w1iWbvhuwaU7++Kwg+DjNzhsmKyXRipMG1lhW8RTEI4srqlmsFv4dysQLhPLLGzjIp&#10;+CMHRT6fZZhqe+UdjXtfiwBhl6KCxvs+ldJVDRl0ke2Jg3e0g0Ef5FBLPeA1wE0nl3H8IQ22HBYa&#10;7GnbUHXeX4yC5Hz7Kje6jG+nnTlR4n7GykilXl+m9ScIT5N/hh/tb61g+Q73L+EHy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01MYcIAAADbAAAADwAAAAAAAAAAAAAA&#10;AAChAgAAZHJzL2Rvd25yZXYueG1sUEsFBgAAAAAEAAQA+QAAAJADAAAAAA==&#10;" strokecolor="black [3213]" strokeweight="1pt">
                  <v:stroke endarrow="block" endarrowlength="long"/>
                  <v:shadow color="#e7e6e6 [3214]"/>
                </v:line>
                <v:line id="Line 44" o:spid="_x0000_s1048" style="position:absolute;flip:x;visibility:visible;mso-wrap-style:square" from="1678,1385" to="1769,1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OnMUAAADbAAAADwAAAGRycy9kb3ducmV2LnhtbESP3WoCMRSE7wt9h3AEb4om1VpkaxQR&#10;xYpg8QevTzfH3cXNybKJ7vbtTaHQy2FmvmEms9aW4k61LxxreO0rEMSpMwVnGk7HVW8Mwgdkg6Vj&#10;0vBDHmbT56cJJsY1vKf7IWQiQtgnqCEPoUqk9GlOFn3fVcTRu7jaYoiyzqSpsYlwW8qBUu/SYsFx&#10;IceKFjml18PNarB4O6tjs99+r4ejzfyaLXdfL0rrbqedf4AI1Ib/8F/702gYvMHvl/gD5PQ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tOnMUAAADbAAAADwAAAAAAAAAA&#10;AAAAAAChAgAAZHJzL2Rvd25yZXYueG1sUEsFBgAAAAAEAAQA+QAAAJMDAAAAAA==&#10;" strokecolor="black [3213]" strokeweight="1pt">
                  <v:shadow color="#e7e6e6 [3214]"/>
                </v:line>
                <v:line id="Line 45" o:spid="_x0000_s1049" style="position:absolute;visibility:visible;mso-wrap-style:square" from="1678,1453" to="1678,1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bdqcEAAADbAAAADwAAAGRycy9kb3ducmV2LnhtbESPzarCMBSE9xd8h3AEd9dUxYtUo4ig&#10;uBDEH9DloTm2xeakJlHr2xtBuMthZr5hJrPGVOJBzpeWFfS6CQjizOqScwXHw/J3BMIHZI2VZVLw&#10;Ig+zaetngqm2T97RYx9yESHsU1RQhFCnUvqsIIO+a2vi6F2sMxiidLnUDp8RbirZT5I/abDkuFBg&#10;TYuCsuv+bhS485ZWod6dLrbkmxytsgEfN0p12s18DCJQE/7D3/ZaK+gP4fMl/gA5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Bt2pwQAAANsAAAAPAAAAAAAAAAAAAAAA&#10;AKECAABkcnMvZG93bnJldi54bWxQSwUGAAAAAAQABAD5AAAAjwMAAAAA&#10;" strokecolor="black [3213]" strokeweight="1pt">
                  <v:shadow color="#e7e6e6 [3214]"/>
                </v:line>
                <v:line id="Line 46" o:spid="_x0000_s1050" style="position:absolute;visibility:visible;mso-wrap-style:square" from="1678,1567" to="1769,1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LWVL8AAADbAAAADwAAAGRycy9kb3ducmV2LnhtbESPzQrCMBCE74LvEFbwpmk9iFSjiCIo&#10;ePEP9LY0a1tsNqWJtr69EQSPw8x8w8wWrSnFi2pXWFYQDyMQxKnVBWcKzqfNYALCeWSNpWVS8CYH&#10;i3m3M8NE24YP9Dr6TAQIuwQV5N5XiZQuzcmgG9qKOHh3Wxv0QdaZ1DU2AW5KOYqisTRYcFjIsaJV&#10;Tunj+DSBcnlU97OUax03u5t5X/bXfTxRqt9rl1MQnlr/D//aW61gNIbvl/AD5P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yLWVL8AAADbAAAADwAAAAAAAAAAAAAAAACh&#10;AgAAZHJzL2Rvd25yZXYueG1sUEsFBgAAAAAEAAQA+QAAAI0DAAAAAA==&#10;" strokecolor="black [3213]" strokeweight="1pt">
                  <v:stroke endarrow="block"/>
                  <v:shadow color="#e7e6e6 [3214]"/>
                </v:line>
                <v:group id="Group 27" o:spid="_x0000_s1051" style="position:absolute;left:69;top:778;width:2224;height:1472" coordorigin="69,778" coordsize="2224,1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Text Box 48" o:spid="_x0000_s1052" type="#_x0000_t202" style="position:absolute;left:69;top:796;width:204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g7PMMA&#10;AADbAAAADwAAAGRycy9kb3ducmV2LnhtbERPz2vCMBS+C/sfwht4kZnOwxhdU5GxoTgQ2sn0+Gie&#10;TbF5KU2s3f56cxh4/Ph+Z8vRtmKg3jeOFTzPExDEldMN1wr2359PryB8QNbYOiYFv+RhmT9MMky1&#10;u3JBQxlqEUPYp6jAhNClUvrKkEU/dx1x5E6utxgi7Gupe7zGcNvKRZK8SIsNxwaDHb0bqs7lxSrY&#10;/h137WG29+ePn2K9/iqLYkCj1PRxXL2BCDSGu/jfvdEKFnFs/BJ/gM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g7PMMAAADbAAAADwAAAAAAAAAAAAAAAACYAgAAZHJzL2Rv&#10;d25yZXYueG1sUEsFBgAAAAAEAAQA9QAAAIgDAAAAAA==&#10;" filled="f" fillcolor="#5b9bd5 [3204]" stroked="f" strokecolor="black [3213]">
                    <v:shadow color="#e7e6e6 [3214]"/>
                    <v:textbox inset="0,0,0,0">
                      <w:txbxContent>
                        <w:p w:rsidR="00D2520B" w:rsidRPr="00E36DB4" w:rsidRDefault="00D2520B" w:rsidP="00D2520B">
                          <w:pPr>
                            <w:pStyle w:val="NormalWeb"/>
                            <w:kinsoku w:val="0"/>
                            <w:overflowPunct w:val="0"/>
                            <w:spacing w:before="384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DB4">
                            <w:rPr>
                              <w:rFonts w:ascii="VNI-Aptima" w:hAnsi="VNI-Aptima" w:cstheme="minorBidi"/>
                              <w:b/>
                              <w:bCs/>
                              <w:kern w:val="24"/>
                              <w:sz w:val="32"/>
                              <w:szCs w:val="32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49" o:spid="_x0000_s1053" type="#_x0000_t202" style="position:absolute;left:121;top:1650;width:249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Sep8YA&#10;AADbAAAADwAAAGRycy9kb3ducmV2LnhtbESPQWvCQBSE74X+h+UVeim6qYdSo6sUsSgKhURRj4/s&#10;azaYfRuy25j667sFweMwM98w03lva9FR6yvHCl6HCQjiwumKSwX73efgHYQPyBprx6TglzzMZ48P&#10;U0y1u3BGXR5KESHsU1RgQmhSKX1hyKIfuoY4et+utRiibEupW7xEuK3lKEnepMWK44LBhhaGinP+&#10;YxVsrqev+viy9+flIVuttnmWdWiUen7qPyYgAvXhHr6111rBaAz/X+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Sep8YAAADbAAAADwAAAAAAAAAAAAAAAACYAgAAZHJz&#10;L2Rvd25yZXYueG1sUEsFBgAAAAAEAAQA9QAAAIsDAAAAAA==&#10;" filled="f" fillcolor="#5b9bd5 [3204]" stroked="f" strokecolor="black [3213]">
                    <v:shadow color="#e7e6e6 [3214]"/>
                    <v:textbox inset="0,0,0,0">
                      <w:txbxContent>
                        <w:p w:rsidR="00D2520B" w:rsidRPr="00E36DB4" w:rsidRDefault="00D2520B" w:rsidP="00D2520B">
                          <w:pPr>
                            <w:pStyle w:val="NormalWeb"/>
                            <w:kinsoku w:val="0"/>
                            <w:overflowPunct w:val="0"/>
                            <w:spacing w:before="384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DB4">
                            <w:rPr>
                              <w:rFonts w:ascii="VNI-Aptima" w:hAnsi="VNI-Aptima" w:cstheme="minorBidi"/>
                              <w:b/>
                              <w:bCs/>
                              <w:kern w:val="24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  <v:group id="Group 30" o:spid="_x0000_s1054" style="position:absolute;left:260;top:778;width:2033;height:1472" coordorigin="260,778" coordsize="2033,1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line id="Line 51" o:spid="_x0000_s1055" style="position:absolute;visibility:visible;mso-wrap-style:square" from="272,796" to="272,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EHfMUAAADbAAAADwAAAGRycy9kb3ducmV2LnhtbESPzWrDMBCE74W8g9hCb7WcNg2OEyUE&#10;Q6A9lDY/l9wWa2ObWisjqbH99lUg0OMwM98wq81gWnEl5xvLCqZJCoK4tLrhSsHpuHvOQPiArLG1&#10;TApG8rBZTx5WmGvb856uh1CJCGGfo4I6hC6X0pc1GfSJ7Yijd7HOYIjSVVI77CPctPIlTefSYMNx&#10;ocaOiprKn8OvUcD2oyj28+Zt/J59nXcy/cxmbqHU0+OwXYIINIT/8L39rhW8TuH2Jf4Au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EHfMUAAADbAAAADwAAAAAAAAAA&#10;AAAAAAChAgAAZHJzL2Rvd25yZXYueG1sUEsFBgAAAAAEAAQA+QAAAJMDAAAAAA==&#10;" strokecolor="black [3213]">
                      <v:shadow color="#e7e6e6 [3214]"/>
                    </v:line>
                    <v:line id="Line 52" o:spid="_x0000_s1056" style="position:absolute;visibility:visible;mso-wrap-style:square" from="777,795" to="777,2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OZC8MAAADbAAAADwAAAGRycy9kb3ducmV2LnhtbESPzYvCMBTE78L+D+EteNN0/UKrUZaC&#10;oAfx8+Lt0Tzbss1LSbJa/3uzsOBxmJnfMItVa2pxJ+crywq++gkI4tzqigsFl/O6NwXhA7LG2jIp&#10;eJKH1fKjs8BU2wcf6X4KhYgQ9ikqKENoUil9XpJB37cNcfRu1hkMUbpCaoePCDe1HCTJRBqsOC6U&#10;2FBWUv5z+jUK2G6z7Dipxs/DaH9dy2Q3HbmZUt3P9nsOIlAb3uH/9kYrGA7g70v8AXL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jmQvDAAAA2wAAAA8AAAAAAAAAAAAA&#10;AAAAoQIAAGRycy9kb3ducmV2LnhtbFBLBQYAAAAABAAEAPkAAACRAwAAAAA=&#10;" strokecolor="black [3213]">
                      <v:shadow color="#e7e6e6 [3214]"/>
                    </v:line>
                    <v:line id="Line 53" o:spid="_x0000_s1057" style="position:absolute;visibility:visible;mso-wrap-style:square" from="1283,795" to="1283,2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88kMMAAADbAAAADwAAAGRycy9kb3ducmV2LnhtbESPzYvCMBTE78L+D+EteNN01w+0GmUp&#10;CHoQPy/eHs2zLdu8lCRq/e/NwoLHYWZ+w8yXranFnZyvLCv46icgiHOrKy4UnE+r3gSED8gaa8uk&#10;4EkelouPzhxTbR98oPsxFCJC2KeooAyhSaX0eUkGfd82xNG7WmcwROkKqR0+ItzU8jtJxtJgxXGh&#10;xIaykvLf480oYLvJssO4Gj33w91lJZPtZOimSnU/258ZiEBteIf/22utYDCAvy/xB8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vPJDDAAAA2wAAAA8AAAAAAAAAAAAA&#10;AAAAoQIAAGRycy9kb3ducmV2LnhtbFBLBQYAAAAABAAEAPkAAACRAwAAAAA=&#10;" strokecolor="black [3213]">
                      <v:shadow color="#e7e6e6 [3214]"/>
                    </v:line>
                    <v:line id="Line 54" o:spid="_x0000_s1058" style="position:absolute;visibility:visible;mso-wrap-style:square" from="1787,795" to="1787,2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ak5MUAAADbAAAADwAAAGRycy9kb3ducmV2LnhtbESPT2vCQBTE74V+h+UJvdWNNhWNbkIJ&#10;CO2h1H8Xb4/sMwlm34bdVeO37xYKHoeZ+Q2zKgbTiSs531pWMBknIIgrq1uuFRz269c5CB+QNXaW&#10;ScGdPBT589MKM21vvKXrLtQiQthnqKAJoc+k9FVDBv3Y9sTRO1lnMETpaqkd3iLcdHKaJDNpsOW4&#10;0GBPZUPVeXcxCth+leV21r7fN+nPcS2T73nqFkq9jIaPJYhAQ3iE/9ufWsFbCn9f4g+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ak5MUAAADbAAAADwAAAAAAAAAA&#10;AAAAAAChAgAAZHJzL2Rvd25yZXYueG1sUEsFBgAAAAAEAAQA+QAAAJMDAAAAAA==&#10;" strokecolor="black [3213]">
                      <v:shadow color="#e7e6e6 [3214]"/>
                    </v:line>
                    <v:line id="Line 55" o:spid="_x0000_s1059" style="position:absolute;visibility:visible;mso-wrap-style:square" from="2293,795" to="2293,2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oBf8MAAADbAAAADwAAAGRycy9kb3ducmV2LnhtbESPzYvCMBTE7wv+D+EJe1tTP9FqFCkI&#10;uwdZvy7eHs2zLTYvJYla//uNsOBxmJnfMItVa2pxJ+crywr6vQQEcW51xYWC03HzNQXhA7LG2jIp&#10;eJKH1bLzscBU2wfv6X4IhYgQ9ikqKENoUil9XpJB37MNcfQu1hkMUbpCaoePCDe1HCTJRBqsOC6U&#10;2FBWUn493IwCtj9Ztp9U4+du9HveyGQ7HbmZUp/ddj0HEagN7/B/+1srGI7h9SX+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KAX/DAAAA2wAAAA8AAAAAAAAAAAAA&#10;AAAAoQIAAGRycy9kb3ducmV2LnhtbFBLBQYAAAAABAAEAPkAAACRAwAAAAA=&#10;" strokecolor="black [3213]">
                      <v:shadow color="#e7e6e6 [3214]"/>
                    </v:line>
                    <v:line id="Line 56" o:spid="_x0000_s1060" style="position:absolute;visibility:visible;mso-wrap-style:square" from="272,778" to="2293,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ifCMQAAADbAAAADwAAAGRycy9kb3ducmV2LnhtbESPQWvCQBSE7wX/w/IK3uqmVYNGV5GA&#10;oAexWi/eHtnXJDT7NuxuNf57VxA8DjPzDTNfdqYRF3K+tqzgc5CAIC6srrlUcPpZf0xA+ICssbFM&#10;Cm7kYbnovc0x0/bKB7ocQykihH2GCqoQ2kxKX1Rk0A9sSxy9X+sMhihdKbXDa4SbRn4lSSoN1hwX&#10;Kmwpr6j4O/4bBWy3eX5I6/Hte7Q/r2Wym4zcVKn+e7eagQjUhVf42d5oBcM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GJ8IxAAAANsAAAAPAAAAAAAAAAAA&#10;AAAAAKECAABkcnMvZG93bnJldi54bWxQSwUGAAAAAAQABAD5AAAAkgMAAAAA&#10;" strokecolor="black [3213]">
                      <v:shadow color="#e7e6e6 [3214]"/>
                    </v:line>
                    <v:line id="Line 57" o:spid="_x0000_s1061" style="position:absolute;visibility:visible;mso-wrap-style:square" from="272,1374" to="2293,1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Q6k8UAAADbAAAADwAAAGRycy9kb3ducmV2LnhtbESPS2vDMBCE74H8B7GB3mo5aR6uGyUU&#10;Q6A5hDaPS26LtbVNrZWR1MT591WgkOMwM98wy3VvWnEh5xvLCsZJCoK4tLrhSsHpuHnOQPiArLG1&#10;TApu5GG9Gg6WmGt75T1dDqESEcI+RwV1CF0upS9rMugT2xFH79s6gyFKV0nt8BrhppWTNJ1Lgw3H&#10;hRo7Kmoqfw6/RgHbbVHs583s9jX9PG9kusum7lWpp1H//gYiUB8e4f/2h1bwsoD7l/g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VQ6k8UAAADbAAAADwAAAAAAAAAA&#10;AAAAAAChAgAAZHJzL2Rvd25yZXYueG1sUEsFBgAAAAAEAAQA+QAAAJMDAAAAAA==&#10;" strokecolor="black [3213]">
                      <v:shadow color="#e7e6e6 [3214]"/>
                    </v:line>
                    <v:line id="Line 58" o:spid="_x0000_s1062" style="position:absolute;visibility:visible;mso-wrap-style:square" from="260,1662" to="2281,1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uu4cIAAADbAAAADwAAAGRycy9kb3ducmV2LnhtbERPyWrDMBC9F/oPYgK9NXJaJ6RulFAM&#10;gfYQsvXS22BNbBNrZCTVy99Hh0COj7evNoNpREfO15YVzKYJCOLC6ppLBb/n7esShA/IGhvLpGAk&#10;D5v189MKM217PlJ3CqWIIewzVFCF0GZS+qIig35qW+LIXawzGCJ0pdQO+xhuGvmWJAtpsObYUGFL&#10;eUXF9fRvFLD9yfPjop6Ph3T/t5XJbpm6D6VeJsPXJ4hAQ3iI7+5vreA9jo1f4g+Q6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uu4cIAAADbAAAADwAAAAAAAAAAAAAA&#10;AAChAgAAZHJzL2Rvd25yZXYueG1sUEsFBgAAAAAEAAQA+QAAAJADAAAAAA==&#10;" strokecolor="black [3213]">
                      <v:shadow color="#e7e6e6 [3214]"/>
                    </v:line>
                    <v:line id="Line 59" o:spid="_x0000_s1063" style="position:absolute;visibility:visible;mso-wrap-style:square" from="272,2250" to="2293,2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cLesMAAADbAAAADwAAAGRycy9kb3ducmV2LnhtbESPzYvCMBTE7wv+D+EJ3tbUT7QaRQrC&#10;7mFx/bh4ezTPtti8lCRq/e83grDHYWZ+wyzXranFnZyvLCsY9BMQxLnVFRcKTsft5wyED8gaa8uk&#10;4Eke1qvOxxJTbR+8p/shFCJC2KeooAyhSaX0eUkGfd82xNG7WGcwROkKqR0+ItzUcpgkU2mw4rhQ&#10;YkNZSfn1cDMK2H5n2X5aTZ6/4915K5Of2djNlep1280CRKA2/Iff7S+tYDSH15f4A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HC3rDAAAA2wAAAA8AAAAAAAAAAAAA&#10;AAAAoQIAAGRycy9kb3ducmV2LnhtbFBLBQYAAAAABAAEAPkAAACRAwAAAAA=&#10;" strokecolor="black [3213]">
                      <v:shadow color="#e7e6e6 [3214]"/>
                    </v:line>
                  </v:group>
                </v:group>
                <w10:wrap anchorx="margin"/>
              </v:group>
            </w:pict>
          </mc:Fallback>
        </mc:AlternateContent>
      </w:r>
      <w:r w:rsidR="00D2520B" w:rsidRPr="00174C5D">
        <w:rPr>
          <w:rFonts w:ascii="Times New Roman" w:hAnsi="Times New Roman" w:cs="Times New Roman"/>
          <w:sz w:val="32"/>
          <w:szCs w:val="32"/>
        </w:rPr>
        <w:t>a. a0</w:t>
      </w:r>
    </w:p>
    <w:p w:rsidR="00D2520B" w:rsidRPr="00174C5D" w:rsidRDefault="00D2520B" w:rsidP="002930EE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>b. a1</w:t>
      </w:r>
    </w:p>
    <w:p w:rsidR="00D2520B" w:rsidRPr="00174C5D" w:rsidRDefault="00D2520B" w:rsidP="002930EE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rFonts w:ascii="Times New Roman" w:hAnsi="Times New Roman" w:cs="Times New Roman"/>
          <w:sz w:val="32"/>
          <w:szCs w:val="32"/>
        </w:rPr>
        <w:t>c. b</w:t>
      </w:r>
      <w:r w:rsidR="00174C5D">
        <w:rPr>
          <w:rFonts w:ascii="Times New Roman" w:hAnsi="Times New Roman" w:cs="Times New Roman"/>
          <w:sz w:val="32"/>
          <w:szCs w:val="32"/>
        </w:rPr>
        <w:t>0</w:t>
      </w:r>
    </w:p>
    <w:p w:rsidR="00D2520B" w:rsidRPr="00174C5D" w:rsidRDefault="00D2520B" w:rsidP="002930EE">
      <w:pPr>
        <w:rPr>
          <w:rFonts w:ascii="Times New Roman" w:hAnsi="Times New Roman" w:cs="Times New Roman"/>
          <w:sz w:val="32"/>
          <w:szCs w:val="32"/>
        </w:rPr>
      </w:pPr>
      <w:r w:rsidRPr="00174C5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54AEE" wp14:editId="6CE8379E">
                <wp:simplePos x="0" y="0"/>
                <wp:positionH relativeFrom="column">
                  <wp:posOffset>5573326</wp:posOffset>
                </wp:positionH>
                <wp:positionV relativeFrom="paragraph">
                  <wp:posOffset>571870</wp:posOffset>
                </wp:positionV>
                <wp:extent cx="523492" cy="760422"/>
                <wp:effectExtent l="0" t="0" r="0" b="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492" cy="7604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2520B" w:rsidRPr="00D2520B" w:rsidRDefault="00D2520B" w:rsidP="00D2520B">
                            <w:pPr>
                              <w:pStyle w:val="NormalWeb"/>
                              <w:kinsoku w:val="0"/>
                              <w:overflowPunct w:val="0"/>
                              <w:spacing w:before="336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Aptima" w:hAnsi="VNI-Aptima" w:cstheme="minorBidi"/>
                                <w:b/>
                                <w:bCs/>
                                <w:kern w:val="24"/>
                                <w:sz w:val="32"/>
                                <w:szCs w:val="32"/>
                              </w:rPr>
                              <w:t>b</w:t>
                            </w:r>
                            <w:r w:rsidRPr="00D2520B">
                              <w:rPr>
                                <w:rFonts w:ascii="VNI-Aptima" w:hAnsi="VNI-Aptima" w:cstheme="minorBidi"/>
                                <w:b/>
                                <w:bCs/>
                                <w:kern w:val="24"/>
                                <w:position w:val="-14"/>
                                <w:sz w:val="32"/>
                                <w:szCs w:val="32"/>
                                <w:vertAlign w:val="subscript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54AEE" id="Text Box 40" o:spid="_x0000_s1064" type="#_x0000_t202" style="position:absolute;margin-left:438.85pt;margin-top:45.05pt;width:41.2pt;height:59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FpbAwMAALIGAAAOAAAAZHJzL2Uyb0RvYy54bWysVclu2zAUvBfoPxC8K1osWwsiB95UFEgX&#10;ICl6piXKIiqRKklHDor+ex8py3aWQ9HUB4HrcOYt4+ubQ9ugByoVEzzD/pWHEeWFKBnfZfjbfe7E&#10;GClNeEkawWmGH6nCN/P37677LqWBqEVTUokAhKu07zJca92lrquKmrZEXYmOctishGyJhqncuaUk&#10;PaC3jRt43szthSw7KQqqFKyuh008t/hVRQv9paoU1ajJMHDT9ivtd2u+7vyapDtJupoVRxrkH1i0&#10;hHF49AS1JpqgvWQvoFpWSKFEpa8K0bqiqlhBrQZQ43vP1NzVpKNWCwRHdacwqf8HW3x++CoRKzMc&#10;Qng4aSFH9/Sg0VIcECxBfPpOpXDsroOD+gDrkGerVXW3ovihEBermvAdXUgp+pqSEvj55qZ7cXXA&#10;UQZk238SJbxD9lpYoEMlWxM8CAcCdCDyeMqN4VLA4jSYhEmAUQFb0cwLg8C+QNLxcieV/kBFi8wg&#10;wxJSb8HJw63ShgxJxyPmLS5y1jQ2/Q1/sgAHhxVq62e4TVIgAkNz0lCyuf2VeMkm3sShEwazjRN6&#10;67WzyFehM8v9aLqerFertf/bsPDDtGZlSbl5dKwzP/y7PB4rfqiQU6Up0bDSwBlKtl/oqpHogUCl&#10;k6KgXA85gM3zSfcpExsVkPNMlR+E3jJInHwWR06Yh1MnibzY8fxkmUDok3CdP1V1yzh9uyrUZziZ&#10;BtOhuM6kX8jTh1ekkbRlGrykYW2GY8/8hu42FbnhpU21JqwZxheRMOxfj8Qin3pROImdKJpOnHCy&#10;8ZxlnK+cxcqfzaLNcrXcPMvvxtaMenswbErGAjQTsQd1d3XZo5KZAp9Mk8DHMAE3C6JBLyLNDmy4&#10;0BIjKfR3pmvrIaabXimT7W5sohP4EIfzuxdhOko7RwoaZWwK2+mmuYc214ftwZrKbDSQrSgfofV7&#10;cNoMq597IilGzUcOVmFseRzIcbA9DgxrLhbgFBWzXWwsZQADImYCxmgpHU3cOO/l3J46/9XM/wAA&#10;AP//AwBQSwMEFAAGAAgAAAAhAFeKK3HiAAAACgEAAA8AAABkcnMvZG93bnJldi54bWxMj8FKw0AQ&#10;hu+C77CM4EXsbntomphNEVEKCkJiaT1Os2M2NLsbsts0+vRuT3qbYT7++f58PZmOjTT41lkJ85kA&#10;RrZ2qrWNhO3Hy/0KmA9oFXbOkoRv8rAurq9yzJQ725LGKjQshlifoQQdQp9x7mtNBv3M9WTj7csN&#10;BkNch4arAc8x3HR8IcSSG2xt/KCxpydN9bE6GQmvP5/v3f5u64/Pu3KzeavKckQt5e3N9PgALNAU&#10;/mC46Ed1KKLTwZ2s8qyTsEqSJKISUjEHFoF0eRkOEhYiTYEXOf9fofgFAAD//wMAUEsBAi0AFAAG&#10;AAgAAAAhALaDOJL+AAAA4QEAABMAAAAAAAAAAAAAAAAAAAAAAFtDb250ZW50X1R5cGVzXS54bWxQ&#10;SwECLQAUAAYACAAAACEAOP0h/9YAAACUAQAACwAAAAAAAAAAAAAAAAAvAQAAX3JlbHMvLnJlbHNQ&#10;SwECLQAUAAYACAAAACEAZfxaWwMDAACyBgAADgAAAAAAAAAAAAAAAAAuAgAAZHJzL2Uyb0RvYy54&#10;bWxQSwECLQAUAAYACAAAACEAV4orceIAAAAKAQAADwAAAAAAAAAAAAAAAABdBQAAZHJzL2Rvd25y&#10;ZXYueG1sUEsFBgAAAAAEAAQA8wAAAGwGAAAAAA==&#10;" filled="f" fillcolor="#5b9bd5 [3204]" stroked="f" strokecolor="black [3213]">
                <v:shadow color="#e7e6e6 [3214]"/>
                <v:textbox inset="0,0,0,0">
                  <w:txbxContent>
                    <w:p w:rsidR="00D2520B" w:rsidRPr="00D2520B" w:rsidRDefault="00D2520B" w:rsidP="00D2520B">
                      <w:pPr>
                        <w:pStyle w:val="NormalWeb"/>
                        <w:kinsoku w:val="0"/>
                        <w:overflowPunct w:val="0"/>
                        <w:spacing w:before="336" w:beforeAutospacing="0" w:after="0" w:afterAutospacing="0"/>
                        <w:textAlignment w:val="baseline"/>
                      </w:pPr>
                      <w:r>
                        <w:rPr>
                          <w:rFonts w:ascii="VNI-Aptima" w:hAnsi="VNI-Aptima" w:cstheme="minorBidi"/>
                          <w:b/>
                          <w:bCs/>
                          <w:kern w:val="24"/>
                          <w:sz w:val="32"/>
                          <w:szCs w:val="32"/>
                        </w:rPr>
                        <w:t>b</w:t>
                      </w:r>
                      <w:r w:rsidRPr="00D2520B">
                        <w:rPr>
                          <w:rFonts w:ascii="VNI-Aptima" w:hAnsi="VNI-Aptima" w:cstheme="minorBidi"/>
                          <w:b/>
                          <w:bCs/>
                          <w:kern w:val="24"/>
                          <w:position w:val="-14"/>
                          <w:sz w:val="32"/>
                          <w:szCs w:val="32"/>
                          <w:vertAlign w:val="sub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174C5D">
        <w:rPr>
          <w:rFonts w:ascii="Times New Roman" w:hAnsi="Times New Roman" w:cs="Times New Roman"/>
          <w:sz w:val="32"/>
          <w:szCs w:val="32"/>
        </w:rPr>
        <w:t>d. b1</w:t>
      </w:r>
      <w:bookmarkStart w:id="0" w:name="_GoBack"/>
      <w:bookmarkEnd w:id="0"/>
    </w:p>
    <w:sectPr w:rsidR="00D2520B" w:rsidRPr="00174C5D" w:rsidSect="00E25074">
      <w:pgSz w:w="15840" w:h="12240" w:orient="landscape"/>
      <w:pgMar w:top="144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C057F"/>
    <w:multiLevelType w:val="hybridMultilevel"/>
    <w:tmpl w:val="04D84516"/>
    <w:lvl w:ilvl="0" w:tplc="CAACCC1E">
      <w:start w:val="1"/>
      <w:numFmt w:val="lowerLetter"/>
      <w:lvlText w:val="%1."/>
      <w:lvlJc w:val="left"/>
      <w:pPr>
        <w:tabs>
          <w:tab w:val="num" w:pos="630"/>
        </w:tabs>
        <w:ind w:left="630" w:hanging="360"/>
      </w:pPr>
    </w:lvl>
    <w:lvl w:ilvl="1" w:tplc="3182CA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22680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A847B4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BF27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0C010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0DC60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CE63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B4464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16ADD"/>
    <w:multiLevelType w:val="hybridMultilevel"/>
    <w:tmpl w:val="E4B20C2A"/>
    <w:lvl w:ilvl="0" w:tplc="0D54B9B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3F060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6CA5B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D1E4FB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99AB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BC71D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328A4F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FC046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B4F31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F86E16"/>
    <w:multiLevelType w:val="hybridMultilevel"/>
    <w:tmpl w:val="4586A11C"/>
    <w:lvl w:ilvl="0" w:tplc="DDE65FD8">
      <w:start w:val="3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EE"/>
    <w:rsid w:val="000F57D6"/>
    <w:rsid w:val="00120451"/>
    <w:rsid w:val="00174C5D"/>
    <w:rsid w:val="001E02CF"/>
    <w:rsid w:val="002930EE"/>
    <w:rsid w:val="002A5B0D"/>
    <w:rsid w:val="00305D3F"/>
    <w:rsid w:val="003406F8"/>
    <w:rsid w:val="003E596E"/>
    <w:rsid w:val="00493BE2"/>
    <w:rsid w:val="004B1A0B"/>
    <w:rsid w:val="0057195C"/>
    <w:rsid w:val="005912A1"/>
    <w:rsid w:val="005A2F1F"/>
    <w:rsid w:val="00824B04"/>
    <w:rsid w:val="008E56F5"/>
    <w:rsid w:val="00966EE7"/>
    <w:rsid w:val="00AB6C98"/>
    <w:rsid w:val="00CB2D92"/>
    <w:rsid w:val="00CB4F26"/>
    <w:rsid w:val="00D2520B"/>
    <w:rsid w:val="00DA55D6"/>
    <w:rsid w:val="00E25074"/>
    <w:rsid w:val="00E36DB4"/>
    <w:rsid w:val="00E75512"/>
    <w:rsid w:val="00F45699"/>
    <w:rsid w:val="00F6409C"/>
    <w:rsid w:val="00FC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B5EBDB-E14C-433D-B2D9-9C7228D3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30E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930EE"/>
    <w:pPr>
      <w:ind w:left="720"/>
      <w:contextualSpacing/>
    </w:pPr>
  </w:style>
  <w:style w:type="table" w:styleId="TableGrid">
    <w:name w:val="Table Grid"/>
    <w:basedOn w:val="TableNormal"/>
    <w:uiPriority w:val="39"/>
    <w:rsid w:val="00293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6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19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749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28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636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95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26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432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96342-A0FC-4D30-9836-43B9093A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32</cp:revision>
  <dcterms:created xsi:type="dcterms:W3CDTF">2016-03-02T04:29:00Z</dcterms:created>
  <dcterms:modified xsi:type="dcterms:W3CDTF">2016-05-15T12:46:00Z</dcterms:modified>
</cp:coreProperties>
</file>